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6C42BC" w14:textId="77777777" w:rsidR="00C03F70" w:rsidRPr="00851FFB" w:rsidRDefault="00B346E6" w:rsidP="00C23EB2">
      <w:pPr>
        <w:jc w:val="center"/>
        <w:rPr>
          <w:rFonts w:ascii="Century Gothic" w:hAnsi="Century Gothic"/>
          <w:b/>
          <w:sz w:val="28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86E48CD" wp14:editId="49EBC759">
                <wp:simplePos x="0" y="0"/>
                <wp:positionH relativeFrom="column">
                  <wp:posOffset>4967605</wp:posOffset>
                </wp:positionH>
                <wp:positionV relativeFrom="paragraph">
                  <wp:posOffset>-800100</wp:posOffset>
                </wp:positionV>
                <wp:extent cx="1421130" cy="1492250"/>
                <wp:effectExtent l="0" t="0" r="0" b="3175"/>
                <wp:wrapNone/>
                <wp:docPr id="4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FB672" w14:textId="77777777" w:rsidR="00B343B6" w:rsidRDefault="00B343B6">
                            <w:r w:rsidRPr="00DC072A">
                              <w:rPr>
                                <w:rFonts w:ascii="Century Gothic" w:hAnsi="Century Gothic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1E56FE" wp14:editId="2EFC20B2">
                                  <wp:extent cx="1447800" cy="1023533"/>
                                  <wp:effectExtent l="0" t="0" r="0" b="571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Cancer Fund Long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6910" cy="1022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6E48CD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391.15pt;margin-top:-63pt;width:111.9pt;height:117.5pt;z-index:2516812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" filled="f" stroked="f">
                <v:textbox style="mso-fit-shape-to-text:t">
                  <w:txbxContent>
                    <w:p w14:paraId="7E2FB672" w14:textId="77777777" w:rsidR="00B343B6" w:rsidRDefault="00B343B6">
                      <w:r w:rsidRPr="00DC072A">
                        <w:rPr>
                          <w:rFonts w:ascii="Century Gothic" w:hAnsi="Century Gothic"/>
                          <w:noProof/>
                          <w:lang w:eastAsia="en-GB"/>
                        </w:rPr>
                        <w:drawing>
                          <wp:inline distT="0" distB="0" distL="0" distR="0" wp14:anchorId="281E56FE" wp14:editId="2EFC20B2">
                            <wp:extent cx="1447800" cy="1023533"/>
                            <wp:effectExtent l="0" t="0" r="0" b="571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Cancer Fund Long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6910" cy="1022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3F70" w:rsidRPr="00851FFB">
        <w:rPr>
          <w:rFonts w:ascii="Century Gothic" w:hAnsi="Century Gothic"/>
          <w:b/>
          <w:sz w:val="28"/>
        </w:rPr>
        <w:t>Lingen Davies Cancer Fund</w:t>
      </w:r>
    </w:p>
    <w:p w14:paraId="4E4905C1" w14:textId="77777777" w:rsidR="00C03F70" w:rsidRPr="00851FFB" w:rsidRDefault="00C03F70" w:rsidP="00C23EB2">
      <w:pPr>
        <w:jc w:val="center"/>
        <w:rPr>
          <w:rFonts w:ascii="Century Gothic" w:hAnsi="Century Gothic"/>
          <w:b/>
          <w:sz w:val="28"/>
        </w:rPr>
      </w:pPr>
      <w:r w:rsidRPr="00851FFB">
        <w:rPr>
          <w:rFonts w:ascii="Century Gothic" w:hAnsi="Century Gothic"/>
          <w:b/>
          <w:sz w:val="28"/>
        </w:rPr>
        <w:t>Grant and Funding Application Form</w:t>
      </w:r>
    </w:p>
    <w:p w14:paraId="626EA6AF" w14:textId="77777777" w:rsidR="00C03F70" w:rsidRPr="00851FFB" w:rsidRDefault="00C03F70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</w:rPr>
        <w:t xml:space="preserve"> Applications to the Lingen Davies Cancer Fund for a grant or funding allocation must be submitted on this form.</w:t>
      </w:r>
    </w:p>
    <w:p w14:paraId="49FD8527" w14:textId="77777777" w:rsidR="00C03F70" w:rsidRPr="00851FFB" w:rsidRDefault="00C03F70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</w:rPr>
        <w:t>The applicant is advised to read the guidance notes that accompany this form</w:t>
      </w:r>
      <w:r w:rsidR="00851FFB">
        <w:rPr>
          <w:rFonts w:ascii="Century Gothic" w:hAnsi="Century Gothic"/>
        </w:rPr>
        <w:t xml:space="preserve"> to ensure compliance with the c</w:t>
      </w:r>
      <w:r w:rsidRPr="00851FFB">
        <w:rPr>
          <w:rFonts w:ascii="Century Gothic" w:hAnsi="Century Gothic"/>
        </w:rPr>
        <w:t>harity’s requirements.</w:t>
      </w:r>
    </w:p>
    <w:p w14:paraId="1DEA137E" w14:textId="77777777" w:rsidR="00C03F70" w:rsidRDefault="00C03F70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</w:rPr>
        <w:t>This form may be accompanied by a business case or detailed proposal document.</w:t>
      </w:r>
    </w:p>
    <w:p w14:paraId="364F0CC1" w14:textId="6B3C5D28" w:rsidR="00A41780" w:rsidRPr="00851FFB" w:rsidRDefault="00A41780" w:rsidP="00C23EB2">
      <w:pPr>
        <w:rPr>
          <w:rFonts w:ascii="Century Gothic" w:hAnsi="Century Gothic"/>
        </w:rPr>
      </w:pPr>
      <w:r>
        <w:rPr>
          <w:rFonts w:ascii="Century Gothic" w:hAnsi="Century Gothic"/>
        </w:rPr>
        <w:t>You should consider Section 8 before completing the form as this refers to how the grants outcomes will be measured. See guidance notes.</w:t>
      </w:r>
    </w:p>
    <w:p w14:paraId="37FA98F3" w14:textId="41093118" w:rsidR="00C03F70" w:rsidRPr="00851FFB" w:rsidRDefault="00C03F70" w:rsidP="00C23EB2">
      <w:pPr>
        <w:pBdr>
          <w:bottom w:val="single" w:sz="6" w:space="1" w:color="auto"/>
        </w:pBdr>
        <w:rPr>
          <w:rFonts w:ascii="Century Gothic" w:hAnsi="Century Gothic"/>
        </w:rPr>
      </w:pPr>
      <w:r w:rsidRPr="00851FFB">
        <w:rPr>
          <w:rFonts w:ascii="Century Gothic" w:hAnsi="Century Gothic"/>
        </w:rPr>
        <w:t>The Lingen Da</w:t>
      </w:r>
      <w:r w:rsidR="00851FFB">
        <w:rPr>
          <w:rFonts w:ascii="Century Gothic" w:hAnsi="Century Gothic"/>
        </w:rPr>
        <w:t xml:space="preserve">vies Cancer Fund exists to make a positive difference to lives affected by cancer in Shropshire, Telford &amp; </w:t>
      </w:r>
      <w:r w:rsidR="00B31C1C">
        <w:rPr>
          <w:rFonts w:ascii="Century Gothic" w:hAnsi="Century Gothic"/>
        </w:rPr>
        <w:t>Wrekin,</w:t>
      </w:r>
      <w:r w:rsidR="00851FFB">
        <w:rPr>
          <w:rFonts w:ascii="Century Gothic" w:hAnsi="Century Gothic"/>
        </w:rPr>
        <w:t xml:space="preserve"> and Mid Wales</w:t>
      </w:r>
      <w:r w:rsidRPr="00851FFB">
        <w:rPr>
          <w:rFonts w:ascii="Century Gothic" w:hAnsi="Century Gothic"/>
        </w:rPr>
        <w:t>; Trustees are keen to use the fund to maximise the Charity’s ability to achieve its objective</w:t>
      </w:r>
      <w:r w:rsidR="00851FFB">
        <w:rPr>
          <w:rFonts w:ascii="Century Gothic" w:hAnsi="Century Gothic"/>
        </w:rPr>
        <w:t>s</w:t>
      </w:r>
      <w:r w:rsidRPr="00851FFB">
        <w:rPr>
          <w:rFonts w:ascii="Century Gothic" w:hAnsi="Century Gothic"/>
        </w:rPr>
        <w:t>.</w:t>
      </w:r>
    </w:p>
    <w:p w14:paraId="23CA6364" w14:textId="77777777" w:rsidR="00C03F70" w:rsidRDefault="00C03F70" w:rsidP="00C23EB2">
      <w:pPr>
        <w:pBdr>
          <w:bottom w:val="single" w:sz="6" w:space="1" w:color="auto"/>
        </w:pBdr>
      </w:pPr>
    </w:p>
    <w:p w14:paraId="2653C740" w14:textId="77777777" w:rsidR="00C03F70" w:rsidRDefault="00C03F70" w:rsidP="00C23EB2">
      <w:pPr>
        <w:rPr>
          <w:b/>
        </w:rPr>
      </w:pPr>
    </w:p>
    <w:p w14:paraId="770FA682" w14:textId="77777777" w:rsidR="00C03F70" w:rsidRPr="00851FFB" w:rsidRDefault="00C03F70" w:rsidP="00C23EB2">
      <w:pPr>
        <w:rPr>
          <w:rFonts w:ascii="Century Gothic" w:hAnsi="Century Gothic"/>
          <w:b/>
        </w:rPr>
      </w:pPr>
      <w:r w:rsidRPr="00851FFB">
        <w:rPr>
          <w:rFonts w:ascii="Century Gothic" w:hAnsi="Century Gothic"/>
          <w:b/>
        </w:rPr>
        <w:t>SECTION 1</w:t>
      </w:r>
      <w:r w:rsidR="00851FFB">
        <w:rPr>
          <w:rFonts w:ascii="Century Gothic" w:hAnsi="Century Gothic"/>
          <w:b/>
        </w:rPr>
        <w:t xml:space="preserve"> – The Applicant (organisation)</w:t>
      </w:r>
    </w:p>
    <w:p w14:paraId="2E73B546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4B8A3B" wp14:editId="6E02DEA9">
                <wp:simplePos x="0" y="0"/>
                <wp:positionH relativeFrom="column">
                  <wp:posOffset>5205730</wp:posOffset>
                </wp:positionH>
                <wp:positionV relativeFrom="paragraph">
                  <wp:posOffset>43180</wp:posOffset>
                </wp:positionV>
                <wp:extent cx="962025" cy="1949450"/>
                <wp:effectExtent l="5080" t="5080" r="13970" b="7620"/>
                <wp:wrapNone/>
                <wp:docPr id="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2025" cy="194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37F4B" w14:textId="77777777" w:rsidR="00B343B6" w:rsidRPr="00851FFB" w:rsidRDefault="00B343B6" w:rsidP="00891B1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851FFB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4CC71140" w14:textId="77777777" w:rsidR="00B343B6" w:rsidRPr="00851FFB" w:rsidRDefault="00B343B6" w:rsidP="00891B1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851FFB">
                              <w:rPr>
                                <w:rFonts w:ascii="Century Gothic" w:hAnsi="Century Gothic"/>
                                <w:sz w:val="18"/>
                              </w:rPr>
                              <w:t>1.7</w:t>
                            </w:r>
                          </w:p>
                          <w:p w14:paraId="0BED9627" w14:textId="77777777" w:rsidR="00B343B6" w:rsidRPr="00851FFB" w:rsidRDefault="00B343B6" w:rsidP="00891B1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851FFB">
                              <w:rPr>
                                <w:rFonts w:ascii="Century Gothic" w:hAnsi="Century Gothic"/>
                                <w:sz w:val="18"/>
                              </w:rPr>
                              <w:t>5.4</w:t>
                            </w:r>
                          </w:p>
                          <w:p w14:paraId="34A60333" w14:textId="77777777" w:rsidR="00B343B6" w:rsidRPr="00851FFB" w:rsidRDefault="00B343B6" w:rsidP="00891B1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851FFB">
                              <w:rPr>
                                <w:rFonts w:ascii="Century Gothic" w:hAnsi="Century Gothic"/>
                                <w:sz w:val="18"/>
                              </w:rPr>
                              <w:t>5.10</w:t>
                            </w:r>
                          </w:p>
                          <w:p w14:paraId="5FD59BBC" w14:textId="77777777" w:rsidR="00B343B6" w:rsidRPr="00851FFB" w:rsidRDefault="00B343B6" w:rsidP="00891B1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851FFB">
                              <w:rPr>
                                <w:rFonts w:ascii="Century Gothic" w:hAnsi="Century Gothic"/>
                                <w:sz w:val="18"/>
                              </w:rPr>
                              <w:t>5.11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B8A3B" id="Text Box 3" o:spid="_x0000_s1027" type="#_x0000_t202" style="position:absolute;margin-left:409.9pt;margin-top:3.4pt;width:75.75pt;height:153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" strokeweight=".5pt">
                <v:path arrowok="t"/>
                <v:textbox>
                  <w:txbxContent>
                    <w:p w14:paraId="00D37F4B" w14:textId="77777777" w:rsidR="00B343B6" w:rsidRPr="00851FFB" w:rsidRDefault="00B343B6" w:rsidP="00891B11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851FFB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4CC71140" w14:textId="77777777" w:rsidR="00B343B6" w:rsidRPr="00851FFB" w:rsidRDefault="00B343B6" w:rsidP="00891B11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851FFB">
                        <w:rPr>
                          <w:rFonts w:ascii="Century Gothic" w:hAnsi="Century Gothic"/>
                          <w:sz w:val="18"/>
                        </w:rPr>
                        <w:t>1.7</w:t>
                      </w:r>
                    </w:p>
                    <w:p w14:paraId="0BED9627" w14:textId="77777777" w:rsidR="00B343B6" w:rsidRPr="00851FFB" w:rsidRDefault="00B343B6" w:rsidP="00891B11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851FFB">
                        <w:rPr>
                          <w:rFonts w:ascii="Century Gothic" w:hAnsi="Century Gothic"/>
                          <w:sz w:val="18"/>
                        </w:rPr>
                        <w:t>5.4</w:t>
                      </w:r>
                    </w:p>
                    <w:p w14:paraId="34A60333" w14:textId="77777777" w:rsidR="00B343B6" w:rsidRPr="00851FFB" w:rsidRDefault="00B343B6" w:rsidP="00891B11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851FFB">
                        <w:rPr>
                          <w:rFonts w:ascii="Century Gothic" w:hAnsi="Century Gothic"/>
                          <w:sz w:val="18"/>
                        </w:rPr>
                        <w:t>5.10</w:t>
                      </w:r>
                    </w:p>
                    <w:p w14:paraId="5FD59BBC" w14:textId="77777777" w:rsidR="00B343B6" w:rsidRPr="00851FFB" w:rsidRDefault="00B343B6" w:rsidP="00891B11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851FFB">
                        <w:rPr>
                          <w:rFonts w:ascii="Century Gothic" w:hAnsi="Century Gothic"/>
                          <w:sz w:val="18"/>
                        </w:rPr>
                        <w:t>5.11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F24E284" wp14:editId="4512DC29">
                <wp:simplePos x="0" y="0"/>
                <wp:positionH relativeFrom="column">
                  <wp:posOffset>-423545</wp:posOffset>
                </wp:positionH>
                <wp:positionV relativeFrom="paragraph">
                  <wp:posOffset>43180</wp:posOffset>
                </wp:positionV>
                <wp:extent cx="5573395" cy="1949450"/>
                <wp:effectExtent l="5080" t="5080" r="12700" b="762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3395" cy="194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06263" w14:textId="77777777" w:rsidR="00B343B6" w:rsidRPr="00851FFB" w:rsidRDefault="00B343B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51FFB">
                              <w:rPr>
                                <w:rFonts w:ascii="Century Gothic" w:hAnsi="Century Gothic"/>
                                <w:b/>
                              </w:rPr>
                              <w:t xml:space="preserve">Name of Lead Applicant:  </w:t>
                            </w:r>
                          </w:p>
                          <w:p w14:paraId="2EDB37AC" w14:textId="77777777" w:rsidR="00B343B6" w:rsidRPr="00851FFB" w:rsidRDefault="00B343B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51FFB">
                              <w:rPr>
                                <w:rFonts w:ascii="Century Gothic" w:hAnsi="Century Gothic"/>
                                <w:b/>
                              </w:rPr>
                              <w:t xml:space="preserve">Address of Lead Applicant:  </w:t>
                            </w:r>
                          </w:p>
                          <w:p w14:paraId="2AF394CE" w14:textId="77777777" w:rsidR="00B343B6" w:rsidRPr="00851FFB" w:rsidRDefault="00B343B6" w:rsidP="00F25C0D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51FFB">
                              <w:rPr>
                                <w:rFonts w:ascii="Century Gothic" w:hAnsi="Century Gothic"/>
                                <w:b/>
                              </w:rPr>
                              <w:t xml:space="preserve">Name of Contact: Contact Phone Number: </w:t>
                            </w:r>
                          </w:p>
                          <w:p w14:paraId="48C1DA95" w14:textId="6792BB22" w:rsidR="00B343B6" w:rsidRPr="002774E5" w:rsidRDefault="00B343B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51FFB">
                              <w:rPr>
                                <w:rFonts w:ascii="Century Gothic" w:hAnsi="Century Gothic"/>
                                <w:b/>
                              </w:rPr>
                              <w:t xml:space="preserve">Email address: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24E2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33.35pt;margin-top:3.4pt;width:438.85pt;height:153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" strokeweight=".5pt">
                <v:path arrowok="t"/>
                <v:textbox>
                  <w:txbxContent>
                    <w:p w14:paraId="28506263" w14:textId="77777777" w:rsidR="00B343B6" w:rsidRPr="00851FFB" w:rsidRDefault="00B343B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851FFB">
                        <w:rPr>
                          <w:rFonts w:ascii="Century Gothic" w:hAnsi="Century Gothic"/>
                          <w:b/>
                        </w:rPr>
                        <w:t xml:space="preserve">Name of Lead Applicant:  </w:t>
                      </w:r>
                    </w:p>
                    <w:p w14:paraId="2EDB37AC" w14:textId="77777777" w:rsidR="00B343B6" w:rsidRPr="00851FFB" w:rsidRDefault="00B343B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851FFB">
                        <w:rPr>
                          <w:rFonts w:ascii="Century Gothic" w:hAnsi="Century Gothic"/>
                          <w:b/>
                        </w:rPr>
                        <w:t xml:space="preserve">Address of Lead Applicant:  </w:t>
                      </w:r>
                    </w:p>
                    <w:p w14:paraId="2AF394CE" w14:textId="77777777" w:rsidR="00B343B6" w:rsidRPr="00851FFB" w:rsidRDefault="00B343B6" w:rsidP="00F25C0D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851FFB">
                        <w:rPr>
                          <w:rFonts w:ascii="Century Gothic" w:hAnsi="Century Gothic"/>
                          <w:b/>
                        </w:rPr>
                        <w:t xml:space="preserve">Name of Contact: Contact Phone Number: </w:t>
                      </w:r>
                    </w:p>
                    <w:p w14:paraId="48C1DA95" w14:textId="6792BB22" w:rsidR="00B343B6" w:rsidRPr="002774E5" w:rsidRDefault="00B343B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851FFB">
                        <w:rPr>
                          <w:rFonts w:ascii="Century Gothic" w:hAnsi="Century Gothic"/>
                          <w:b/>
                        </w:rPr>
                        <w:t xml:space="preserve">Email address: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7FE1593" w14:textId="77777777" w:rsidR="00C03F70" w:rsidRPr="00851FFB" w:rsidRDefault="00C03F70" w:rsidP="00C23EB2">
      <w:pPr>
        <w:rPr>
          <w:rFonts w:ascii="Century Gothic" w:hAnsi="Century Gothic"/>
        </w:rPr>
      </w:pPr>
    </w:p>
    <w:p w14:paraId="598E6565" w14:textId="77777777" w:rsidR="00C03F70" w:rsidRPr="00851FFB" w:rsidRDefault="00C03F70" w:rsidP="00C23EB2">
      <w:pPr>
        <w:rPr>
          <w:rFonts w:ascii="Century Gothic" w:hAnsi="Century Gothic"/>
        </w:rPr>
      </w:pPr>
    </w:p>
    <w:p w14:paraId="46D4A7FC" w14:textId="77777777" w:rsidR="00C03F70" w:rsidRPr="00851FFB" w:rsidRDefault="00C03F70" w:rsidP="00C23EB2">
      <w:pPr>
        <w:rPr>
          <w:rFonts w:ascii="Century Gothic" w:hAnsi="Century Gothic"/>
        </w:rPr>
      </w:pPr>
    </w:p>
    <w:p w14:paraId="673D55A5" w14:textId="77777777" w:rsidR="00C03F70" w:rsidRPr="00851FFB" w:rsidRDefault="00C03F70" w:rsidP="00C23EB2">
      <w:pPr>
        <w:rPr>
          <w:rFonts w:ascii="Century Gothic" w:hAnsi="Century Gothic"/>
        </w:rPr>
      </w:pPr>
    </w:p>
    <w:p w14:paraId="370B98BF" w14:textId="77777777" w:rsidR="00C03F70" w:rsidRPr="00851FFB" w:rsidRDefault="00C03F70" w:rsidP="00C23EB2">
      <w:pPr>
        <w:rPr>
          <w:rFonts w:ascii="Century Gothic" w:hAnsi="Century Gothic"/>
        </w:rPr>
      </w:pPr>
    </w:p>
    <w:p w14:paraId="52EFB040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F94F49F" wp14:editId="10796EE7">
                <wp:simplePos x="0" y="0"/>
                <wp:positionH relativeFrom="column">
                  <wp:posOffset>-424180</wp:posOffset>
                </wp:positionH>
                <wp:positionV relativeFrom="paragraph">
                  <wp:posOffset>259715</wp:posOffset>
                </wp:positionV>
                <wp:extent cx="5573395" cy="1896745"/>
                <wp:effectExtent l="13970" t="12065" r="13335" b="5715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3395" cy="189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FD7DC" w14:textId="77777777" w:rsidR="00B343B6" w:rsidRPr="008B4C99" w:rsidRDefault="00B343B6" w:rsidP="00B944A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B4C99">
                              <w:rPr>
                                <w:rFonts w:ascii="Century Gothic" w:hAnsi="Century Gothic"/>
                                <w:b/>
                              </w:rPr>
                              <w:t>Name of Partner Organisation (s)</w:t>
                            </w:r>
                          </w:p>
                          <w:p w14:paraId="3C28BFCE" w14:textId="77777777" w:rsidR="00B343B6" w:rsidRPr="008B4C99" w:rsidRDefault="00B343B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B4C99">
                              <w:rPr>
                                <w:rFonts w:ascii="Century Gothic" w:hAnsi="Century Gothic"/>
                                <w:b/>
                              </w:rPr>
                              <w:t xml:space="preserve">(if applicable):                                                       </w:t>
                            </w:r>
                          </w:p>
                          <w:p w14:paraId="4C720122" w14:textId="0321F56D" w:rsidR="002774E5" w:rsidRPr="002774E5" w:rsidRDefault="00B343B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B4C99">
                              <w:rPr>
                                <w:rFonts w:ascii="Century Gothic" w:hAnsi="Century Gothic"/>
                                <w:b/>
                              </w:rPr>
                              <w:t xml:space="preserve">Address: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4F49F" id="Text Box 5" o:spid="_x0000_s1029" type="#_x0000_t202" style="position:absolute;margin-left:-33.4pt;margin-top:20.45pt;width:438.85pt;height:149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" strokeweight=".5pt">
                <v:path arrowok="t"/>
                <v:textbox>
                  <w:txbxContent>
                    <w:p w14:paraId="119FD7DC" w14:textId="77777777" w:rsidR="00B343B6" w:rsidRPr="008B4C99" w:rsidRDefault="00B343B6" w:rsidP="00B944AE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  <w:r w:rsidRPr="008B4C99">
                        <w:rPr>
                          <w:rFonts w:ascii="Century Gothic" w:hAnsi="Century Gothic"/>
                          <w:b/>
                        </w:rPr>
                        <w:t>Name of Partner Organisation (s)</w:t>
                      </w:r>
                    </w:p>
                    <w:p w14:paraId="3C28BFCE" w14:textId="77777777" w:rsidR="00B343B6" w:rsidRPr="008B4C99" w:rsidRDefault="00B343B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8B4C99">
                        <w:rPr>
                          <w:rFonts w:ascii="Century Gothic" w:hAnsi="Century Gothic"/>
                          <w:b/>
                        </w:rPr>
                        <w:t xml:space="preserve">(if applicable):                                                       </w:t>
                      </w:r>
                    </w:p>
                    <w:p w14:paraId="4C720122" w14:textId="0321F56D" w:rsidR="002774E5" w:rsidRPr="002774E5" w:rsidRDefault="00B343B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8B4C99">
                        <w:rPr>
                          <w:rFonts w:ascii="Century Gothic" w:hAnsi="Century Gothic"/>
                          <w:b/>
                        </w:rPr>
                        <w:t xml:space="preserve">Address:     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A04034" wp14:editId="27CBCBC8">
                <wp:simplePos x="0" y="0"/>
                <wp:positionH relativeFrom="column">
                  <wp:posOffset>5212715</wp:posOffset>
                </wp:positionH>
                <wp:positionV relativeFrom="paragraph">
                  <wp:posOffset>259715</wp:posOffset>
                </wp:positionV>
                <wp:extent cx="962025" cy="1896745"/>
                <wp:effectExtent l="0" t="0" r="28575" b="27305"/>
                <wp:wrapNone/>
                <wp:docPr id="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1896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DE76080" w14:textId="77777777" w:rsidR="00B343B6" w:rsidRPr="00891B11" w:rsidRDefault="00B343B6" w:rsidP="00891B1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04034" id="Text Box 4" o:spid="_x0000_s1030" type="#_x0000_t202" style="position:absolute;margin-left:410.45pt;margin-top:20.45pt;width:75.75pt;height:149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" fillcolor="window" strokeweight=".5pt">
                <v:path arrowok="t"/>
                <v:textbox>
                  <w:txbxContent>
                    <w:p w14:paraId="6DE76080" w14:textId="77777777" w:rsidR="00B343B6" w:rsidRPr="00891B11" w:rsidRDefault="00B343B6" w:rsidP="00891B1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49716C" w14:textId="77777777" w:rsidR="00C03F70" w:rsidRPr="00851FFB" w:rsidRDefault="00C03F70" w:rsidP="00C23EB2">
      <w:pPr>
        <w:rPr>
          <w:rFonts w:ascii="Century Gothic" w:hAnsi="Century Gothic"/>
        </w:rPr>
      </w:pPr>
    </w:p>
    <w:p w14:paraId="2C9124D6" w14:textId="77777777" w:rsidR="00C03F70" w:rsidRPr="00851FFB" w:rsidRDefault="00C03F70" w:rsidP="00C23EB2">
      <w:pPr>
        <w:rPr>
          <w:rFonts w:ascii="Century Gothic" w:hAnsi="Century Gothic"/>
        </w:rPr>
      </w:pPr>
    </w:p>
    <w:p w14:paraId="573EEF19" w14:textId="77777777" w:rsidR="00C03F70" w:rsidRPr="00851FFB" w:rsidRDefault="00C03F70" w:rsidP="00C23EB2">
      <w:pPr>
        <w:rPr>
          <w:rFonts w:ascii="Century Gothic" w:hAnsi="Century Gothic"/>
        </w:rPr>
      </w:pPr>
    </w:p>
    <w:p w14:paraId="24676541" w14:textId="77777777" w:rsidR="00C03F70" w:rsidRPr="00851FFB" w:rsidRDefault="00C03F70" w:rsidP="00C23EB2">
      <w:pPr>
        <w:rPr>
          <w:rFonts w:ascii="Century Gothic" w:hAnsi="Century Gothic"/>
        </w:rPr>
      </w:pPr>
    </w:p>
    <w:p w14:paraId="2DA439EB" w14:textId="77777777" w:rsidR="00C03F70" w:rsidRPr="00851FFB" w:rsidRDefault="00C03F70" w:rsidP="00C23EB2">
      <w:pPr>
        <w:rPr>
          <w:rFonts w:ascii="Century Gothic" w:hAnsi="Century Gothic"/>
        </w:rPr>
      </w:pPr>
    </w:p>
    <w:p w14:paraId="104EB4E8" w14:textId="77777777" w:rsidR="00C03F70" w:rsidRPr="00851FFB" w:rsidRDefault="00C03F70" w:rsidP="00C23EB2">
      <w:pPr>
        <w:rPr>
          <w:rFonts w:ascii="Century Gothic" w:hAnsi="Century Gothic"/>
        </w:rPr>
      </w:pPr>
    </w:p>
    <w:p w14:paraId="367ED52A" w14:textId="77777777" w:rsidR="00C03F70" w:rsidRPr="00851FFB" w:rsidRDefault="00C03F70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</w:rPr>
        <w:lastRenderedPageBreak/>
        <w:t>Note – all applications must be accompanied by a signe</w:t>
      </w:r>
      <w:r w:rsidR="008B4C99">
        <w:rPr>
          <w:rFonts w:ascii="Century Gothic" w:hAnsi="Century Gothic"/>
        </w:rPr>
        <w:t xml:space="preserve">d statement of support from the accountable </w:t>
      </w:r>
      <w:r w:rsidRPr="00851FFB">
        <w:rPr>
          <w:rFonts w:ascii="Century Gothic" w:hAnsi="Century Gothic"/>
        </w:rPr>
        <w:t>officer of the applicant organisation(s) (See Section 8). You are encouraged to ensure you are able to obtain this before proceeding with this application.</w:t>
      </w:r>
    </w:p>
    <w:p w14:paraId="3AC47E88" w14:textId="77777777" w:rsidR="00C03F70" w:rsidRPr="00851FFB" w:rsidRDefault="00C03F70" w:rsidP="00C23EB2">
      <w:pPr>
        <w:rPr>
          <w:rFonts w:ascii="Century Gothic" w:hAnsi="Century Gothic"/>
        </w:rPr>
      </w:pPr>
    </w:p>
    <w:p w14:paraId="1F36EBD1" w14:textId="77777777" w:rsidR="00C03F70" w:rsidRPr="00851FFB" w:rsidRDefault="00C03F70" w:rsidP="00C23EB2">
      <w:pPr>
        <w:rPr>
          <w:rFonts w:ascii="Century Gothic" w:hAnsi="Century Gothic"/>
          <w:b/>
        </w:rPr>
      </w:pPr>
      <w:r w:rsidRPr="00851FFB">
        <w:rPr>
          <w:rFonts w:ascii="Century Gothic" w:hAnsi="Century Gothic"/>
          <w:b/>
        </w:rPr>
        <w:t>SECTION 2 – The Summary</w:t>
      </w:r>
    </w:p>
    <w:p w14:paraId="1901848C" w14:textId="77777777" w:rsidR="00C03F70" w:rsidRPr="00851FFB" w:rsidRDefault="00B346E6" w:rsidP="00C23EB2">
      <w:pPr>
        <w:rPr>
          <w:rFonts w:ascii="Century Gothic" w:hAnsi="Century Gothic"/>
          <w:b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05576AC" wp14:editId="79B6751B">
                <wp:simplePos x="0" y="0"/>
                <wp:positionH relativeFrom="column">
                  <wp:posOffset>5259070</wp:posOffset>
                </wp:positionH>
                <wp:positionV relativeFrom="paragraph">
                  <wp:posOffset>127000</wp:posOffset>
                </wp:positionV>
                <wp:extent cx="962025" cy="4831080"/>
                <wp:effectExtent l="0" t="0" r="28575" b="2667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4831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4E371F" w14:textId="77777777" w:rsidR="00B343B6" w:rsidRPr="008B4C99" w:rsidRDefault="00B343B6" w:rsidP="0015720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8B4C99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Guidance </w:t>
                            </w:r>
                            <w:r w:rsidRPr="008B4C99">
                              <w:rPr>
                                <w:rFonts w:ascii="Century Gothic" w:hAnsi="Century Gothic"/>
                                <w:sz w:val="18"/>
                              </w:rPr>
                              <w:t>Notes</w:t>
                            </w:r>
                          </w:p>
                          <w:p w14:paraId="0EA58AAA" w14:textId="77777777" w:rsidR="00B343B6" w:rsidRPr="008B4C99" w:rsidRDefault="00B343B6" w:rsidP="0015720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8B4C99">
                              <w:rPr>
                                <w:rFonts w:ascii="Century Gothic" w:hAnsi="Century Gothic"/>
                                <w:sz w:val="18"/>
                              </w:rPr>
                              <w:t>1.12</w:t>
                            </w:r>
                          </w:p>
                          <w:p w14:paraId="7FC54C88" w14:textId="77777777" w:rsidR="00B343B6" w:rsidRPr="008B4C99" w:rsidRDefault="00B343B6" w:rsidP="0015720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8B4C99">
                              <w:rPr>
                                <w:rFonts w:ascii="Century Gothic" w:hAnsi="Century Gothic"/>
                                <w:sz w:val="18"/>
                              </w:rPr>
                              <w:t>1.8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576AC" id="_x0000_s1031" type="#_x0000_t202" style="position:absolute;margin-left:414.1pt;margin-top:10pt;width:75.75pt;height:380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" fillcolor="window" strokeweight=".5pt">
                <v:path arrowok="t"/>
                <v:textbox>
                  <w:txbxContent>
                    <w:p w14:paraId="774E371F" w14:textId="77777777" w:rsidR="00B343B6" w:rsidRPr="008B4C99" w:rsidRDefault="00B343B6" w:rsidP="00157201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8B4C99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Guidance </w:t>
                      </w:r>
                      <w:r w:rsidRPr="008B4C99">
                        <w:rPr>
                          <w:rFonts w:ascii="Century Gothic" w:hAnsi="Century Gothic"/>
                          <w:sz w:val="18"/>
                        </w:rPr>
                        <w:t>Notes</w:t>
                      </w:r>
                    </w:p>
                    <w:p w14:paraId="0EA58AAA" w14:textId="77777777" w:rsidR="00B343B6" w:rsidRPr="008B4C99" w:rsidRDefault="00B343B6" w:rsidP="00157201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8B4C99">
                        <w:rPr>
                          <w:rFonts w:ascii="Century Gothic" w:hAnsi="Century Gothic"/>
                          <w:sz w:val="18"/>
                        </w:rPr>
                        <w:t>1.12</w:t>
                      </w:r>
                    </w:p>
                    <w:p w14:paraId="7FC54C88" w14:textId="77777777" w:rsidR="00B343B6" w:rsidRPr="008B4C99" w:rsidRDefault="00B343B6" w:rsidP="00157201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8B4C99">
                        <w:rPr>
                          <w:rFonts w:ascii="Century Gothic" w:hAnsi="Century Gothic"/>
                          <w:sz w:val="18"/>
                        </w:rPr>
                        <w:t>1.8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7B777BB" wp14:editId="04792292">
                <wp:simplePos x="0" y="0"/>
                <wp:positionH relativeFrom="column">
                  <wp:posOffset>-313690</wp:posOffset>
                </wp:positionH>
                <wp:positionV relativeFrom="paragraph">
                  <wp:posOffset>127000</wp:posOffset>
                </wp:positionV>
                <wp:extent cx="5438140" cy="4831080"/>
                <wp:effectExtent l="10160" t="12700" r="9525" b="13970"/>
                <wp:wrapNone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38140" cy="483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C2B12" w14:textId="77777777" w:rsidR="00B343B6" w:rsidRPr="008B4C99" w:rsidRDefault="00B343B6" w:rsidP="00CC745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B4C99">
                              <w:rPr>
                                <w:rFonts w:ascii="Century Gothic" w:hAnsi="Century Gothic"/>
                                <w:b/>
                              </w:rPr>
                              <w:t xml:space="preserve">Summary of Proposal: </w:t>
                            </w:r>
                            <w:r w:rsidRPr="008B4C99"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  <w:r w:rsidRPr="008B4C99"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  <w:r w:rsidRPr="008B4C99">
                              <w:rPr>
                                <w:rFonts w:ascii="Century Gothic" w:hAnsi="Century Gothic"/>
                              </w:rPr>
                              <w:t xml:space="preserve">[NOTE- This section </w:t>
                            </w:r>
                            <w:r w:rsidRPr="008B4C99">
                              <w:rPr>
                                <w:rFonts w:ascii="Century Gothic" w:hAnsi="Century Gothic"/>
                                <w:b/>
                              </w:rPr>
                              <w:t>MUST</w:t>
                            </w:r>
                            <w:r w:rsidRPr="008B4C99">
                              <w:rPr>
                                <w:rFonts w:ascii="Century Gothic" w:hAnsi="Century Gothic"/>
                              </w:rPr>
                              <w:t xml:space="preserve"> be completed]</w:t>
                            </w:r>
                          </w:p>
                          <w:p w14:paraId="22AD2037" w14:textId="77777777" w:rsidR="00B343B6" w:rsidRDefault="00B343B6" w:rsidP="00CC745B">
                            <w:pPr>
                              <w:spacing w:after="0" w:line="240" w:lineRule="auto"/>
                            </w:pPr>
                          </w:p>
                          <w:p w14:paraId="45E2C999" w14:textId="77777777" w:rsidR="00B343B6" w:rsidRDefault="00B343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777BB" id="Text Box 6" o:spid="_x0000_s1032" type="#_x0000_t202" style="position:absolute;margin-left:-24.7pt;margin-top:10pt;width:428.2pt;height:380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" strokeweight=".5pt">
                <v:path arrowok="t"/>
                <v:textbox>
                  <w:txbxContent>
                    <w:p w14:paraId="1B1C2B12" w14:textId="77777777" w:rsidR="00B343B6" w:rsidRPr="008B4C99" w:rsidRDefault="00B343B6" w:rsidP="00CC745B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8B4C99">
                        <w:rPr>
                          <w:rFonts w:ascii="Century Gothic" w:hAnsi="Century Gothic"/>
                          <w:b/>
                        </w:rPr>
                        <w:t xml:space="preserve">Summary of Proposal: </w:t>
                      </w:r>
                      <w:r w:rsidRPr="008B4C99">
                        <w:rPr>
                          <w:rFonts w:ascii="Century Gothic" w:hAnsi="Century Gothic"/>
                          <w:b/>
                        </w:rPr>
                        <w:tab/>
                      </w:r>
                      <w:r w:rsidRPr="008B4C99">
                        <w:rPr>
                          <w:rFonts w:ascii="Century Gothic" w:hAnsi="Century Gothic"/>
                          <w:b/>
                        </w:rPr>
                        <w:tab/>
                      </w:r>
                      <w:r w:rsidRPr="008B4C99">
                        <w:rPr>
                          <w:rFonts w:ascii="Century Gothic" w:hAnsi="Century Gothic"/>
                        </w:rPr>
                        <w:t xml:space="preserve">[NOTE- This section </w:t>
                      </w:r>
                      <w:r w:rsidRPr="008B4C99">
                        <w:rPr>
                          <w:rFonts w:ascii="Century Gothic" w:hAnsi="Century Gothic"/>
                          <w:b/>
                        </w:rPr>
                        <w:t>MUST</w:t>
                      </w:r>
                      <w:r w:rsidRPr="008B4C99">
                        <w:rPr>
                          <w:rFonts w:ascii="Century Gothic" w:hAnsi="Century Gothic"/>
                        </w:rPr>
                        <w:t xml:space="preserve"> be completed]</w:t>
                      </w:r>
                    </w:p>
                    <w:p w14:paraId="22AD2037" w14:textId="77777777" w:rsidR="00B343B6" w:rsidRDefault="00B343B6" w:rsidP="00CC745B">
                      <w:pPr>
                        <w:spacing w:after="0" w:line="240" w:lineRule="auto"/>
                      </w:pPr>
                    </w:p>
                    <w:p w14:paraId="45E2C999" w14:textId="77777777" w:rsidR="00B343B6" w:rsidRDefault="00B343B6"/>
                  </w:txbxContent>
                </v:textbox>
              </v:shape>
            </w:pict>
          </mc:Fallback>
        </mc:AlternateContent>
      </w:r>
    </w:p>
    <w:p w14:paraId="6A46BD9B" w14:textId="77777777" w:rsidR="00C03F70" w:rsidRPr="00851FFB" w:rsidRDefault="00C03F70" w:rsidP="00C23EB2">
      <w:pPr>
        <w:rPr>
          <w:rFonts w:ascii="Century Gothic" w:hAnsi="Century Gothic"/>
        </w:rPr>
      </w:pPr>
    </w:p>
    <w:p w14:paraId="36E4DFD7" w14:textId="77777777" w:rsidR="00C03F70" w:rsidRPr="00851FFB" w:rsidRDefault="00C03F70" w:rsidP="00C23EB2">
      <w:pPr>
        <w:rPr>
          <w:rFonts w:ascii="Century Gothic" w:hAnsi="Century Gothic"/>
        </w:rPr>
      </w:pPr>
    </w:p>
    <w:p w14:paraId="056C109A" w14:textId="77777777" w:rsidR="00C03F70" w:rsidRPr="00851FFB" w:rsidRDefault="00C03F70" w:rsidP="00C23EB2">
      <w:pPr>
        <w:rPr>
          <w:rFonts w:ascii="Century Gothic" w:hAnsi="Century Gothic"/>
        </w:rPr>
      </w:pPr>
    </w:p>
    <w:p w14:paraId="1DC5A117" w14:textId="77777777" w:rsidR="00C03F70" w:rsidRPr="00851FFB" w:rsidRDefault="00C03F70" w:rsidP="00C23EB2">
      <w:pPr>
        <w:rPr>
          <w:rFonts w:ascii="Century Gothic" w:hAnsi="Century Gothic"/>
        </w:rPr>
      </w:pPr>
    </w:p>
    <w:p w14:paraId="41C1AB39" w14:textId="77777777" w:rsidR="00C03F70" w:rsidRPr="00851FFB" w:rsidRDefault="00C03F70" w:rsidP="00C23EB2">
      <w:pPr>
        <w:rPr>
          <w:rFonts w:ascii="Century Gothic" w:hAnsi="Century Gothic"/>
        </w:rPr>
      </w:pPr>
    </w:p>
    <w:p w14:paraId="3DD28891" w14:textId="77777777" w:rsidR="00C03F70" w:rsidRPr="00851FFB" w:rsidRDefault="00C03F70" w:rsidP="00C23EB2">
      <w:pPr>
        <w:rPr>
          <w:rFonts w:ascii="Century Gothic" w:hAnsi="Century Gothic"/>
        </w:rPr>
      </w:pPr>
    </w:p>
    <w:p w14:paraId="50CDFADE" w14:textId="77777777" w:rsidR="00C03F70" w:rsidRPr="00851FFB" w:rsidRDefault="00C03F70" w:rsidP="00C23EB2">
      <w:pPr>
        <w:rPr>
          <w:rFonts w:ascii="Century Gothic" w:hAnsi="Century Gothic"/>
        </w:rPr>
      </w:pPr>
    </w:p>
    <w:p w14:paraId="091DE879" w14:textId="77777777" w:rsidR="00C03F70" w:rsidRPr="00851FFB" w:rsidRDefault="00C03F70" w:rsidP="00C23EB2">
      <w:pPr>
        <w:rPr>
          <w:rFonts w:ascii="Century Gothic" w:hAnsi="Century Gothic"/>
        </w:rPr>
      </w:pPr>
    </w:p>
    <w:p w14:paraId="5B6C2AEB" w14:textId="77777777" w:rsidR="00C03F70" w:rsidRPr="00851FFB" w:rsidRDefault="00C03F70" w:rsidP="00C23EB2">
      <w:pPr>
        <w:rPr>
          <w:rFonts w:ascii="Century Gothic" w:hAnsi="Century Gothic"/>
        </w:rPr>
      </w:pPr>
    </w:p>
    <w:p w14:paraId="5FB765B7" w14:textId="77777777" w:rsidR="00C03F70" w:rsidRPr="00851FFB" w:rsidRDefault="00C03F70" w:rsidP="00C23EB2">
      <w:pPr>
        <w:rPr>
          <w:rFonts w:ascii="Century Gothic" w:hAnsi="Century Gothic"/>
        </w:rPr>
      </w:pPr>
    </w:p>
    <w:p w14:paraId="19C61059" w14:textId="77777777" w:rsidR="00C03F70" w:rsidRPr="00851FFB" w:rsidRDefault="00C03F70" w:rsidP="00C23EB2">
      <w:pPr>
        <w:rPr>
          <w:rFonts w:ascii="Century Gothic" w:hAnsi="Century Gothic"/>
        </w:rPr>
      </w:pPr>
    </w:p>
    <w:p w14:paraId="5E6DEB44" w14:textId="77777777" w:rsidR="00C03F70" w:rsidRPr="00851FFB" w:rsidRDefault="00C03F70" w:rsidP="00C23EB2">
      <w:pPr>
        <w:rPr>
          <w:rFonts w:ascii="Century Gothic" w:hAnsi="Century Gothic"/>
        </w:rPr>
      </w:pPr>
    </w:p>
    <w:p w14:paraId="39E76DBD" w14:textId="77777777" w:rsidR="00C03F70" w:rsidRPr="00851FFB" w:rsidRDefault="00C03F70" w:rsidP="00C23EB2">
      <w:pPr>
        <w:rPr>
          <w:rFonts w:ascii="Century Gothic" w:hAnsi="Century Gothic"/>
        </w:rPr>
      </w:pPr>
    </w:p>
    <w:p w14:paraId="7E69C3EC" w14:textId="77777777" w:rsidR="00C03F70" w:rsidRPr="00851FFB" w:rsidRDefault="00C03F70" w:rsidP="00C23EB2">
      <w:pPr>
        <w:rPr>
          <w:rFonts w:ascii="Century Gothic" w:hAnsi="Century Gothic"/>
        </w:rPr>
      </w:pPr>
    </w:p>
    <w:p w14:paraId="3A8E33E3" w14:textId="77777777" w:rsidR="00C03F70" w:rsidRPr="00851FFB" w:rsidRDefault="00C03F70" w:rsidP="00C23EB2">
      <w:pPr>
        <w:rPr>
          <w:rFonts w:ascii="Century Gothic" w:hAnsi="Century Gothic"/>
        </w:rPr>
      </w:pPr>
    </w:p>
    <w:p w14:paraId="7C696EBE" w14:textId="77777777" w:rsidR="00C03F70" w:rsidRPr="00851FFB" w:rsidRDefault="008B4C99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2FE227" wp14:editId="6603C4F6">
                <wp:simplePos x="0" y="0"/>
                <wp:positionH relativeFrom="column">
                  <wp:posOffset>5257800</wp:posOffset>
                </wp:positionH>
                <wp:positionV relativeFrom="paragraph">
                  <wp:posOffset>6985</wp:posOffset>
                </wp:positionV>
                <wp:extent cx="962025" cy="2788285"/>
                <wp:effectExtent l="0" t="0" r="28575" b="12065"/>
                <wp:wrapNone/>
                <wp:docPr id="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78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1DA5C3" w14:textId="77777777" w:rsidR="00B343B6" w:rsidRPr="008B4C99" w:rsidRDefault="00B343B6" w:rsidP="0015720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8B4C99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Guidance </w:t>
                            </w:r>
                            <w:r w:rsidRPr="008B4C99">
                              <w:rPr>
                                <w:rFonts w:ascii="Century Gothic" w:hAnsi="Century Gothic"/>
                                <w:sz w:val="18"/>
                              </w:rPr>
                              <w:t>Notes</w:t>
                            </w:r>
                          </w:p>
                          <w:p w14:paraId="456CD419" w14:textId="77777777" w:rsidR="00B343B6" w:rsidRDefault="00B343B6" w:rsidP="004F67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8B4C99">
                              <w:rPr>
                                <w:rFonts w:ascii="Century Gothic" w:hAnsi="Century Gothic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.8</w:t>
                            </w:r>
                          </w:p>
                          <w:p w14:paraId="7B11AE00" w14:textId="77777777" w:rsidR="00B343B6" w:rsidRPr="008B4C99" w:rsidRDefault="00B343B6" w:rsidP="004F67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8B4C99">
                              <w:rPr>
                                <w:rFonts w:ascii="Century Gothic" w:hAnsi="Century Gothic"/>
                                <w:sz w:val="18"/>
                              </w:rPr>
                              <w:t>2.4</w:t>
                            </w:r>
                          </w:p>
                          <w:p w14:paraId="704D3DEB" w14:textId="77777777" w:rsidR="00B343B6" w:rsidRPr="00157201" w:rsidRDefault="00B343B6" w:rsidP="00157201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FE227" id="_x0000_s1033" type="#_x0000_t202" style="position:absolute;margin-left:414pt;margin-top:.55pt;width:75.75pt;height:219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" fillcolor="window" strokeweight=".5pt">
                <v:path arrowok="t"/>
                <v:textbox>
                  <w:txbxContent>
                    <w:p w14:paraId="0D1DA5C3" w14:textId="77777777" w:rsidR="00B343B6" w:rsidRPr="008B4C99" w:rsidRDefault="00B343B6" w:rsidP="00157201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8B4C99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Guidance </w:t>
                      </w:r>
                      <w:r w:rsidRPr="008B4C99">
                        <w:rPr>
                          <w:rFonts w:ascii="Century Gothic" w:hAnsi="Century Gothic"/>
                          <w:sz w:val="18"/>
                        </w:rPr>
                        <w:t>Notes</w:t>
                      </w:r>
                    </w:p>
                    <w:p w14:paraId="456CD419" w14:textId="77777777" w:rsidR="00B343B6" w:rsidRDefault="00B343B6" w:rsidP="004F67F0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8B4C99">
                        <w:rPr>
                          <w:rFonts w:ascii="Century Gothic" w:hAnsi="Century Gothic"/>
                          <w:sz w:val="18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.8</w:t>
                      </w:r>
                    </w:p>
                    <w:p w14:paraId="7B11AE00" w14:textId="77777777" w:rsidR="00B343B6" w:rsidRPr="008B4C99" w:rsidRDefault="00B343B6" w:rsidP="004F67F0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8B4C99">
                        <w:rPr>
                          <w:rFonts w:ascii="Century Gothic" w:hAnsi="Century Gothic"/>
                          <w:sz w:val="18"/>
                        </w:rPr>
                        <w:t>2.4</w:t>
                      </w:r>
                    </w:p>
                    <w:p w14:paraId="704D3DEB" w14:textId="77777777" w:rsidR="00B343B6" w:rsidRPr="00157201" w:rsidRDefault="00B343B6" w:rsidP="00157201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6E6"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9A8068E" wp14:editId="7E1052B8">
                <wp:simplePos x="0" y="0"/>
                <wp:positionH relativeFrom="column">
                  <wp:posOffset>-381000</wp:posOffset>
                </wp:positionH>
                <wp:positionV relativeFrom="paragraph">
                  <wp:posOffset>3810</wp:posOffset>
                </wp:positionV>
                <wp:extent cx="5438775" cy="2857500"/>
                <wp:effectExtent l="0" t="0" r="28575" b="19050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3877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EDA41" w14:textId="77777777" w:rsidR="00B343B6" w:rsidRPr="008B4C99" w:rsidRDefault="00B343B6" w:rsidP="00CC745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B4C99">
                              <w:rPr>
                                <w:rFonts w:ascii="Century Gothic" w:hAnsi="Century Gothic"/>
                                <w:b/>
                              </w:rPr>
                              <w:t>Quantify the scale of impact (e.g. number or type of patients):</w:t>
                            </w:r>
                          </w:p>
                          <w:p w14:paraId="59D63B08" w14:textId="77777777" w:rsidR="00B343B6" w:rsidRDefault="00B343B6" w:rsidP="00CC745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8068E" id="Text Box 7" o:spid="_x0000_s1034" type="#_x0000_t202" style="position:absolute;margin-left:-30pt;margin-top:.3pt;width:428.25pt;height:2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" strokeweight=".5pt">
                <v:path arrowok="t"/>
                <v:textbox>
                  <w:txbxContent>
                    <w:p w14:paraId="569EDA41" w14:textId="77777777" w:rsidR="00B343B6" w:rsidRPr="008B4C99" w:rsidRDefault="00B343B6" w:rsidP="00CC745B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8B4C99">
                        <w:rPr>
                          <w:rFonts w:ascii="Century Gothic" w:hAnsi="Century Gothic"/>
                          <w:b/>
                        </w:rPr>
                        <w:t>Quantify the scale of impact (e.g. number or type of patients):</w:t>
                      </w:r>
                    </w:p>
                    <w:p w14:paraId="59D63B08" w14:textId="77777777" w:rsidR="00B343B6" w:rsidRDefault="00B343B6" w:rsidP="00CC745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73CA62B6" w14:textId="77777777" w:rsidR="00C03F70" w:rsidRPr="00851FFB" w:rsidRDefault="00C03F70">
      <w:pPr>
        <w:rPr>
          <w:rFonts w:ascii="Century Gothic" w:hAnsi="Century Gothic"/>
        </w:rPr>
      </w:pPr>
      <w:r w:rsidRPr="00851FFB">
        <w:rPr>
          <w:rFonts w:ascii="Century Gothic" w:hAnsi="Century Gothic"/>
        </w:rPr>
        <w:br w:type="page"/>
      </w:r>
    </w:p>
    <w:p w14:paraId="3639CB57" w14:textId="77777777" w:rsidR="00C03F70" w:rsidRPr="00851FFB" w:rsidRDefault="00C03F70" w:rsidP="00DF5B8E">
      <w:pPr>
        <w:spacing w:after="0" w:line="240" w:lineRule="auto"/>
        <w:rPr>
          <w:rFonts w:ascii="Century Gothic" w:hAnsi="Century Gothic"/>
          <w:i/>
        </w:rPr>
      </w:pPr>
      <w:r w:rsidRPr="00851FFB">
        <w:rPr>
          <w:rFonts w:ascii="Century Gothic" w:hAnsi="Century Gothic"/>
          <w:b/>
        </w:rPr>
        <w:lastRenderedPageBreak/>
        <w:t>SECTION 3 - The Detailed Proposal</w:t>
      </w:r>
    </w:p>
    <w:p w14:paraId="623A9FBF" w14:textId="23BB1E45" w:rsidR="00C03F70" w:rsidRPr="00851FFB" w:rsidRDefault="00C03F70" w:rsidP="00DF5B8E">
      <w:pPr>
        <w:spacing w:after="0" w:line="240" w:lineRule="auto"/>
        <w:rPr>
          <w:rFonts w:ascii="Century Gothic" w:hAnsi="Century Gothic"/>
          <w:i/>
        </w:rPr>
      </w:pPr>
      <w:r w:rsidRPr="00851FFB">
        <w:rPr>
          <w:rFonts w:ascii="Century Gothic" w:hAnsi="Century Gothic"/>
          <w:i/>
        </w:rPr>
        <w:t>NOTE: If a business case is submitted in support of the application, it is acceptable to refer to th</w:t>
      </w:r>
      <w:r w:rsidR="00672C11">
        <w:rPr>
          <w:rFonts w:ascii="Century Gothic" w:hAnsi="Century Gothic"/>
          <w:i/>
        </w:rPr>
        <w:t xml:space="preserve">e case by name here; section 3 </w:t>
      </w:r>
      <w:r w:rsidRPr="00851FFB">
        <w:rPr>
          <w:rFonts w:ascii="Century Gothic" w:hAnsi="Century Gothic"/>
          <w:i/>
        </w:rPr>
        <w:t>is then optional. i.e. see enclosed case ”……….” ]</w:t>
      </w:r>
    </w:p>
    <w:p w14:paraId="7E0F45BD" w14:textId="66B508FB" w:rsidR="00C03F70" w:rsidRPr="00851FFB" w:rsidRDefault="00C03F70" w:rsidP="00B944AE">
      <w:pPr>
        <w:spacing w:after="0" w:line="240" w:lineRule="auto"/>
        <w:rPr>
          <w:rFonts w:ascii="Century Gothic" w:hAnsi="Century Gothic"/>
        </w:rPr>
      </w:pPr>
      <w:r w:rsidRPr="00851FFB">
        <w:rPr>
          <w:rFonts w:ascii="Century Gothic" w:hAnsi="Century Gothic"/>
          <w:i/>
        </w:rPr>
        <w:t>You should however ensure the case fully meets the requirements of each of the sections below</w:t>
      </w:r>
      <w:r w:rsidR="0013403F" w:rsidRPr="00851FFB">
        <w:rPr>
          <w:rFonts w:ascii="Century Gothic" w:hAnsi="Century Gothic"/>
          <w:i/>
        </w:rPr>
        <w:t xml:space="preserve">. </w:t>
      </w:r>
      <w:r w:rsidRPr="00851FFB">
        <w:rPr>
          <w:rFonts w:ascii="Century Gothic" w:hAnsi="Century Gothic"/>
          <w:i/>
        </w:rPr>
        <w:t>If not, each specific section must be completed</w:t>
      </w:r>
    </w:p>
    <w:p w14:paraId="2AF35E52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3425494" wp14:editId="32B395CC">
                <wp:simplePos x="0" y="0"/>
                <wp:positionH relativeFrom="column">
                  <wp:posOffset>-309245</wp:posOffset>
                </wp:positionH>
                <wp:positionV relativeFrom="paragraph">
                  <wp:posOffset>175895</wp:posOffset>
                </wp:positionV>
                <wp:extent cx="5519420" cy="7546975"/>
                <wp:effectExtent l="5080" t="13970" r="9525" b="11430"/>
                <wp:wrapNone/>
                <wp:docPr id="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19420" cy="754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D00F0" w14:textId="107B3E64" w:rsidR="00B343B6" w:rsidRPr="002774E5" w:rsidRDefault="00B343B6" w:rsidP="0021785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72C11">
                              <w:rPr>
                                <w:rFonts w:ascii="Century Gothic" w:hAnsi="Century Gothic"/>
                                <w:b/>
                              </w:rPr>
                              <w:t xml:space="preserve">Describe the detail of the proposal: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25494" id="Text Box 8" o:spid="_x0000_s1035" type="#_x0000_t202" style="position:absolute;margin-left:-24.35pt;margin-top:13.85pt;width:434.6pt;height:594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" strokeweight=".5pt">
                <v:path arrowok="t"/>
                <v:textbox>
                  <w:txbxContent>
                    <w:p w14:paraId="571D00F0" w14:textId="107B3E64" w:rsidR="00B343B6" w:rsidRPr="002774E5" w:rsidRDefault="00B343B6" w:rsidP="00217859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672C11">
                        <w:rPr>
                          <w:rFonts w:ascii="Century Gothic" w:hAnsi="Century Gothic"/>
                          <w:b/>
                        </w:rPr>
                        <w:t xml:space="preserve">Describe the detail of the proposal:         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E867965" wp14:editId="77EBD9B3">
                <wp:simplePos x="0" y="0"/>
                <wp:positionH relativeFrom="column">
                  <wp:posOffset>5314950</wp:posOffset>
                </wp:positionH>
                <wp:positionV relativeFrom="paragraph">
                  <wp:posOffset>175895</wp:posOffset>
                </wp:positionV>
                <wp:extent cx="962025" cy="7546975"/>
                <wp:effectExtent l="0" t="0" r="28575" b="15875"/>
                <wp:wrapNone/>
                <wp:docPr id="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7546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5540736" w14:textId="77777777" w:rsidR="00B343B6" w:rsidRPr="00672C11" w:rsidRDefault="00B343B6" w:rsidP="004F67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672C11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Guidance </w:t>
                            </w:r>
                            <w:r w:rsidRPr="00672C11">
                              <w:rPr>
                                <w:rFonts w:ascii="Century Gothic" w:hAnsi="Century Gothic"/>
                                <w:sz w:val="18"/>
                              </w:rPr>
                              <w:t>Notes</w:t>
                            </w:r>
                          </w:p>
                          <w:p w14:paraId="73A581B3" w14:textId="77777777" w:rsidR="00B343B6" w:rsidRPr="00672C11" w:rsidRDefault="00B343B6" w:rsidP="004F67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2F6D9D20" w14:textId="77777777" w:rsidR="00B343B6" w:rsidRPr="00672C11" w:rsidRDefault="00B343B6" w:rsidP="004F67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672C11">
                              <w:rPr>
                                <w:rFonts w:ascii="Century Gothic" w:hAnsi="Century Gothic"/>
                                <w:sz w:val="18"/>
                              </w:rPr>
                              <w:t>1.8</w:t>
                            </w:r>
                          </w:p>
                          <w:p w14:paraId="1B319A16" w14:textId="77777777" w:rsidR="00B343B6" w:rsidRPr="00672C11" w:rsidRDefault="00B343B6" w:rsidP="004F67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672C11">
                              <w:rPr>
                                <w:rFonts w:ascii="Century Gothic" w:hAnsi="Century Gothic"/>
                                <w:sz w:val="18"/>
                              </w:rPr>
                              <w:t>2.2</w:t>
                            </w:r>
                          </w:p>
                          <w:p w14:paraId="58F10014" w14:textId="77777777" w:rsidR="00B343B6" w:rsidRPr="00672C11" w:rsidRDefault="00B343B6" w:rsidP="004F67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672C11">
                              <w:rPr>
                                <w:rFonts w:ascii="Century Gothic" w:hAnsi="Century Gothic"/>
                                <w:sz w:val="18"/>
                              </w:rPr>
                              <w:t>2.4</w:t>
                            </w:r>
                          </w:p>
                          <w:p w14:paraId="309CE10C" w14:textId="77777777" w:rsidR="00B343B6" w:rsidRPr="00672C11" w:rsidRDefault="00B343B6" w:rsidP="004F67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672C11">
                              <w:rPr>
                                <w:rFonts w:ascii="Century Gothic" w:hAnsi="Century Gothic"/>
                                <w:sz w:val="18"/>
                              </w:rPr>
                              <w:t>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67965" id="_x0000_s1036" type="#_x0000_t202" style="position:absolute;margin-left:418.5pt;margin-top:13.85pt;width:75.75pt;height:594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" fillcolor="window" strokeweight=".5pt">
                <v:path arrowok="t"/>
                <v:textbox>
                  <w:txbxContent>
                    <w:p w14:paraId="35540736" w14:textId="77777777" w:rsidR="00B343B6" w:rsidRPr="00672C11" w:rsidRDefault="00B343B6" w:rsidP="004F67F0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672C11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Guidance </w:t>
                      </w:r>
                      <w:r w:rsidRPr="00672C11">
                        <w:rPr>
                          <w:rFonts w:ascii="Century Gothic" w:hAnsi="Century Gothic"/>
                          <w:sz w:val="18"/>
                        </w:rPr>
                        <w:t>Notes</w:t>
                      </w:r>
                    </w:p>
                    <w:p w14:paraId="73A581B3" w14:textId="77777777" w:rsidR="00B343B6" w:rsidRPr="00672C11" w:rsidRDefault="00B343B6" w:rsidP="004F67F0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2F6D9D20" w14:textId="77777777" w:rsidR="00B343B6" w:rsidRPr="00672C11" w:rsidRDefault="00B343B6" w:rsidP="004F67F0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672C11">
                        <w:rPr>
                          <w:rFonts w:ascii="Century Gothic" w:hAnsi="Century Gothic"/>
                          <w:sz w:val="18"/>
                        </w:rPr>
                        <w:t>1.8</w:t>
                      </w:r>
                    </w:p>
                    <w:p w14:paraId="1B319A16" w14:textId="77777777" w:rsidR="00B343B6" w:rsidRPr="00672C11" w:rsidRDefault="00B343B6" w:rsidP="004F67F0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672C11">
                        <w:rPr>
                          <w:rFonts w:ascii="Century Gothic" w:hAnsi="Century Gothic"/>
                          <w:sz w:val="18"/>
                        </w:rPr>
                        <w:t>2.2</w:t>
                      </w:r>
                    </w:p>
                    <w:p w14:paraId="58F10014" w14:textId="77777777" w:rsidR="00B343B6" w:rsidRPr="00672C11" w:rsidRDefault="00B343B6" w:rsidP="004F67F0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672C11">
                        <w:rPr>
                          <w:rFonts w:ascii="Century Gothic" w:hAnsi="Century Gothic"/>
                          <w:sz w:val="18"/>
                        </w:rPr>
                        <w:t>2.4</w:t>
                      </w:r>
                    </w:p>
                    <w:p w14:paraId="309CE10C" w14:textId="77777777" w:rsidR="00B343B6" w:rsidRPr="00672C11" w:rsidRDefault="00B343B6" w:rsidP="004F67F0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672C11">
                        <w:rPr>
                          <w:rFonts w:ascii="Century Gothic" w:hAnsi="Century Gothic"/>
                          <w:sz w:val="18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</w:p>
    <w:p w14:paraId="5576309A" w14:textId="77777777" w:rsidR="00C03F70" w:rsidRPr="00851FFB" w:rsidRDefault="00C03F70" w:rsidP="00C23EB2">
      <w:pPr>
        <w:rPr>
          <w:rFonts w:ascii="Century Gothic" w:hAnsi="Century Gothic"/>
        </w:rPr>
      </w:pPr>
    </w:p>
    <w:p w14:paraId="3233625B" w14:textId="77777777" w:rsidR="00C03F70" w:rsidRPr="00851FFB" w:rsidRDefault="00C03F70" w:rsidP="00C23EB2">
      <w:pPr>
        <w:rPr>
          <w:rFonts w:ascii="Century Gothic" w:hAnsi="Century Gothic"/>
        </w:rPr>
      </w:pPr>
    </w:p>
    <w:p w14:paraId="785111CD" w14:textId="77777777" w:rsidR="00C03F70" w:rsidRPr="00851FFB" w:rsidRDefault="00C03F70" w:rsidP="00C23EB2">
      <w:pPr>
        <w:rPr>
          <w:rFonts w:ascii="Century Gothic" w:hAnsi="Century Gothic"/>
        </w:rPr>
      </w:pPr>
    </w:p>
    <w:p w14:paraId="5924D005" w14:textId="77777777" w:rsidR="00C03F70" w:rsidRPr="00851FFB" w:rsidRDefault="00C03F70" w:rsidP="00C23EB2">
      <w:pPr>
        <w:rPr>
          <w:rFonts w:ascii="Century Gothic" w:hAnsi="Century Gothic"/>
        </w:rPr>
      </w:pPr>
    </w:p>
    <w:p w14:paraId="744D350B" w14:textId="77777777" w:rsidR="00C03F70" w:rsidRPr="00851FFB" w:rsidRDefault="00C03F70" w:rsidP="00C23EB2">
      <w:pPr>
        <w:rPr>
          <w:rFonts w:ascii="Century Gothic" w:hAnsi="Century Gothic"/>
        </w:rPr>
      </w:pPr>
    </w:p>
    <w:p w14:paraId="50F8D00B" w14:textId="77777777" w:rsidR="00C03F70" w:rsidRPr="00851FFB" w:rsidRDefault="00C03F70" w:rsidP="00C23EB2">
      <w:pPr>
        <w:rPr>
          <w:rFonts w:ascii="Century Gothic" w:hAnsi="Century Gothic"/>
        </w:rPr>
      </w:pPr>
    </w:p>
    <w:p w14:paraId="7452294F" w14:textId="77777777" w:rsidR="00C03F70" w:rsidRPr="00851FFB" w:rsidRDefault="00C03F70" w:rsidP="00C23EB2">
      <w:pPr>
        <w:rPr>
          <w:rFonts w:ascii="Century Gothic" w:hAnsi="Century Gothic"/>
        </w:rPr>
      </w:pPr>
    </w:p>
    <w:p w14:paraId="0F07AA72" w14:textId="77777777" w:rsidR="00C03F70" w:rsidRPr="00851FFB" w:rsidRDefault="00C03F70" w:rsidP="00C23EB2">
      <w:pPr>
        <w:rPr>
          <w:rFonts w:ascii="Century Gothic" w:hAnsi="Century Gothic"/>
        </w:rPr>
      </w:pPr>
    </w:p>
    <w:p w14:paraId="34229CE0" w14:textId="77777777" w:rsidR="00C03F70" w:rsidRPr="00851FFB" w:rsidRDefault="00C03F70" w:rsidP="00C23EB2">
      <w:pPr>
        <w:rPr>
          <w:rFonts w:ascii="Century Gothic" w:hAnsi="Century Gothic"/>
        </w:rPr>
      </w:pPr>
    </w:p>
    <w:p w14:paraId="2EE8FF77" w14:textId="77777777" w:rsidR="00C03F70" w:rsidRPr="00851FFB" w:rsidRDefault="00C03F70" w:rsidP="00C23EB2">
      <w:pPr>
        <w:rPr>
          <w:rFonts w:ascii="Century Gothic" w:hAnsi="Century Gothic"/>
        </w:rPr>
      </w:pPr>
    </w:p>
    <w:p w14:paraId="3B9D33A6" w14:textId="77777777" w:rsidR="00C03F70" w:rsidRPr="00851FFB" w:rsidRDefault="00C03F70" w:rsidP="00C23EB2">
      <w:pPr>
        <w:rPr>
          <w:rFonts w:ascii="Century Gothic" w:hAnsi="Century Gothic"/>
        </w:rPr>
      </w:pPr>
    </w:p>
    <w:p w14:paraId="18D342B8" w14:textId="77777777" w:rsidR="00C03F70" w:rsidRPr="00851FFB" w:rsidRDefault="00C03F70" w:rsidP="00C23EB2">
      <w:pPr>
        <w:rPr>
          <w:rFonts w:ascii="Century Gothic" w:hAnsi="Century Gothic"/>
        </w:rPr>
      </w:pPr>
    </w:p>
    <w:p w14:paraId="7BB35765" w14:textId="77777777" w:rsidR="00C03F70" w:rsidRPr="00851FFB" w:rsidRDefault="00C03F70" w:rsidP="00C23EB2">
      <w:pPr>
        <w:rPr>
          <w:rFonts w:ascii="Century Gothic" w:hAnsi="Century Gothic"/>
        </w:rPr>
      </w:pPr>
    </w:p>
    <w:p w14:paraId="2A2CB3A1" w14:textId="77777777" w:rsidR="00C03F70" w:rsidRPr="00851FFB" w:rsidRDefault="00C03F70" w:rsidP="00C23EB2">
      <w:pPr>
        <w:rPr>
          <w:rFonts w:ascii="Century Gothic" w:hAnsi="Century Gothic"/>
        </w:rPr>
      </w:pPr>
    </w:p>
    <w:p w14:paraId="0FF3FDBC" w14:textId="77777777" w:rsidR="00C03F70" w:rsidRPr="00851FFB" w:rsidRDefault="00C03F70" w:rsidP="00C23EB2">
      <w:pPr>
        <w:rPr>
          <w:rFonts w:ascii="Century Gothic" w:hAnsi="Century Gothic"/>
        </w:rPr>
      </w:pPr>
    </w:p>
    <w:p w14:paraId="1E59CB66" w14:textId="77777777" w:rsidR="00C03F70" w:rsidRPr="00851FFB" w:rsidRDefault="00C03F70" w:rsidP="00C23EB2">
      <w:pPr>
        <w:rPr>
          <w:rFonts w:ascii="Century Gothic" w:hAnsi="Century Gothic"/>
        </w:rPr>
      </w:pPr>
    </w:p>
    <w:p w14:paraId="75DCC112" w14:textId="77777777" w:rsidR="00C03F70" w:rsidRPr="00851FFB" w:rsidRDefault="00C03F70" w:rsidP="00C23EB2">
      <w:pPr>
        <w:rPr>
          <w:rFonts w:ascii="Century Gothic" w:hAnsi="Century Gothic"/>
        </w:rPr>
      </w:pPr>
    </w:p>
    <w:p w14:paraId="30E7D882" w14:textId="77777777" w:rsidR="00C03F70" w:rsidRPr="00851FFB" w:rsidRDefault="00C03F70" w:rsidP="00C23EB2">
      <w:pPr>
        <w:rPr>
          <w:rFonts w:ascii="Century Gothic" w:hAnsi="Century Gothic"/>
        </w:rPr>
      </w:pPr>
    </w:p>
    <w:p w14:paraId="4969CE90" w14:textId="77777777" w:rsidR="00C03F70" w:rsidRPr="00851FFB" w:rsidRDefault="00C03F70" w:rsidP="00C23EB2">
      <w:pPr>
        <w:rPr>
          <w:rFonts w:ascii="Century Gothic" w:hAnsi="Century Gothic"/>
        </w:rPr>
      </w:pPr>
    </w:p>
    <w:p w14:paraId="7B265442" w14:textId="77777777" w:rsidR="00C03F70" w:rsidRPr="00851FFB" w:rsidRDefault="00C03F70" w:rsidP="00C23EB2">
      <w:pPr>
        <w:rPr>
          <w:rFonts w:ascii="Century Gothic" w:hAnsi="Century Gothic"/>
        </w:rPr>
      </w:pPr>
    </w:p>
    <w:p w14:paraId="087B620A" w14:textId="77777777" w:rsidR="00C03F70" w:rsidRPr="00851FFB" w:rsidRDefault="00C03F70" w:rsidP="00C23EB2">
      <w:pPr>
        <w:rPr>
          <w:rFonts w:ascii="Century Gothic" w:hAnsi="Century Gothic"/>
        </w:rPr>
      </w:pPr>
    </w:p>
    <w:p w14:paraId="006CC911" w14:textId="77777777" w:rsidR="00C03F70" w:rsidRPr="00851FFB" w:rsidRDefault="00C03F70" w:rsidP="00C23EB2">
      <w:pPr>
        <w:rPr>
          <w:rFonts w:ascii="Century Gothic" w:hAnsi="Century Gothic"/>
        </w:rPr>
      </w:pPr>
    </w:p>
    <w:p w14:paraId="686A43D3" w14:textId="77777777" w:rsidR="00C03F70" w:rsidRPr="00851FFB" w:rsidRDefault="00C03F70" w:rsidP="00C23EB2">
      <w:pPr>
        <w:rPr>
          <w:rFonts w:ascii="Century Gothic" w:hAnsi="Century Gothic"/>
        </w:rPr>
      </w:pPr>
    </w:p>
    <w:p w14:paraId="4FB8EDC3" w14:textId="77777777" w:rsidR="00C03F70" w:rsidRPr="00851FFB" w:rsidRDefault="00C03F70" w:rsidP="00C23EB2">
      <w:pPr>
        <w:rPr>
          <w:rFonts w:ascii="Century Gothic" w:hAnsi="Century Gothic"/>
        </w:rPr>
      </w:pPr>
    </w:p>
    <w:p w14:paraId="04863DAA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E0BA935" wp14:editId="10670F6D">
                <wp:simplePos x="0" y="0"/>
                <wp:positionH relativeFrom="column">
                  <wp:posOffset>-323850</wp:posOffset>
                </wp:positionH>
                <wp:positionV relativeFrom="paragraph">
                  <wp:posOffset>-404495</wp:posOffset>
                </wp:positionV>
                <wp:extent cx="5528945" cy="5090795"/>
                <wp:effectExtent l="9525" t="5080" r="5080" b="9525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28945" cy="5090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0CA7B" w14:textId="77777777" w:rsidR="00B343B6" w:rsidRPr="00B343B6" w:rsidRDefault="00B343B6" w:rsidP="0021785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 xml:space="preserve">Describe the expected benefit and outcomes: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BA935" id="Text Box 9" o:spid="_x0000_s1037" type="#_x0000_t202" style="position:absolute;margin-left:-25.5pt;margin-top:-31.85pt;width:435.35pt;height:400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" strokeweight=".5pt">
                <v:path arrowok="t"/>
                <v:textbox>
                  <w:txbxContent>
                    <w:p w14:paraId="7890CA7B" w14:textId="77777777" w:rsidR="00B343B6" w:rsidRPr="00B343B6" w:rsidRDefault="00B343B6" w:rsidP="00217859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 xml:space="preserve">Describe the expected benefit and outcomes:      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C792C6" wp14:editId="6F56AF63">
                <wp:simplePos x="0" y="0"/>
                <wp:positionH relativeFrom="column">
                  <wp:posOffset>5372735</wp:posOffset>
                </wp:positionH>
                <wp:positionV relativeFrom="paragraph">
                  <wp:posOffset>-389890</wp:posOffset>
                </wp:positionV>
                <wp:extent cx="962025" cy="5076190"/>
                <wp:effectExtent l="0" t="0" r="28575" b="1016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5076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AFCCBA9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0F1DD8D5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1.5</w:t>
                            </w:r>
                          </w:p>
                          <w:p w14:paraId="07140CF8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1.6</w:t>
                            </w:r>
                          </w:p>
                          <w:p w14:paraId="2742324E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1.13</w:t>
                            </w:r>
                          </w:p>
                          <w:p w14:paraId="31909442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2.4</w:t>
                            </w:r>
                          </w:p>
                          <w:p w14:paraId="12946B1E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3.1</w:t>
                            </w:r>
                          </w:p>
                          <w:p w14:paraId="62DE07C8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3.3</w:t>
                            </w:r>
                          </w:p>
                          <w:p w14:paraId="7ADD7219" w14:textId="77777777" w:rsidR="00B343B6" w:rsidRDefault="00B343B6" w:rsidP="0033017F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1C6F1F3F" w14:textId="77777777" w:rsidR="00B343B6" w:rsidRPr="0033017F" w:rsidRDefault="00B343B6" w:rsidP="0033017F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792C6" id="Text Box 18" o:spid="_x0000_s1038" type="#_x0000_t202" style="position:absolute;margin-left:423.05pt;margin-top:-30.7pt;width:75.75pt;height:399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" fillcolor="window" strokeweight=".5pt">
                <v:path arrowok="t"/>
                <v:textbox>
                  <w:txbxContent>
                    <w:p w14:paraId="3AFCCBA9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0F1DD8D5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1.5</w:t>
                      </w:r>
                    </w:p>
                    <w:p w14:paraId="07140CF8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1.6</w:t>
                      </w:r>
                    </w:p>
                    <w:p w14:paraId="2742324E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1.13</w:t>
                      </w:r>
                    </w:p>
                    <w:p w14:paraId="31909442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2.4</w:t>
                      </w:r>
                    </w:p>
                    <w:p w14:paraId="12946B1E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3.1</w:t>
                      </w:r>
                    </w:p>
                    <w:p w14:paraId="62DE07C8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3.3</w:t>
                      </w:r>
                    </w:p>
                    <w:p w14:paraId="7ADD7219" w14:textId="77777777" w:rsidR="00B343B6" w:rsidRDefault="00B343B6" w:rsidP="0033017F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1C6F1F3F" w14:textId="77777777" w:rsidR="00B343B6" w:rsidRPr="0033017F" w:rsidRDefault="00B343B6" w:rsidP="0033017F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F864D9" w14:textId="77777777" w:rsidR="00C03F70" w:rsidRPr="00851FFB" w:rsidRDefault="00C03F70" w:rsidP="00C23EB2">
      <w:pPr>
        <w:rPr>
          <w:rFonts w:ascii="Century Gothic" w:hAnsi="Century Gothic"/>
        </w:rPr>
      </w:pPr>
    </w:p>
    <w:p w14:paraId="50419440" w14:textId="77777777" w:rsidR="00C03F70" w:rsidRPr="00851FFB" w:rsidRDefault="00C03F70" w:rsidP="00C23EB2">
      <w:pPr>
        <w:rPr>
          <w:rFonts w:ascii="Century Gothic" w:hAnsi="Century Gothic"/>
        </w:rPr>
      </w:pPr>
    </w:p>
    <w:p w14:paraId="7EE136A9" w14:textId="77777777" w:rsidR="00C03F70" w:rsidRPr="00851FFB" w:rsidRDefault="00C03F70" w:rsidP="00C23EB2">
      <w:pPr>
        <w:rPr>
          <w:rFonts w:ascii="Century Gothic" w:hAnsi="Century Gothic"/>
        </w:rPr>
      </w:pPr>
    </w:p>
    <w:p w14:paraId="20FAE250" w14:textId="77777777" w:rsidR="00C03F70" w:rsidRPr="00851FFB" w:rsidRDefault="00C03F70" w:rsidP="00C23EB2">
      <w:pPr>
        <w:rPr>
          <w:rFonts w:ascii="Century Gothic" w:hAnsi="Century Gothic"/>
        </w:rPr>
      </w:pPr>
    </w:p>
    <w:p w14:paraId="53C8E6B6" w14:textId="77777777" w:rsidR="00C03F70" w:rsidRPr="00851FFB" w:rsidRDefault="00C03F70" w:rsidP="00C23EB2">
      <w:pPr>
        <w:rPr>
          <w:rFonts w:ascii="Century Gothic" w:hAnsi="Century Gothic"/>
        </w:rPr>
      </w:pPr>
    </w:p>
    <w:p w14:paraId="5D47B12D" w14:textId="77777777" w:rsidR="00C03F70" w:rsidRPr="00851FFB" w:rsidRDefault="00C03F70" w:rsidP="00C23EB2">
      <w:pPr>
        <w:rPr>
          <w:rFonts w:ascii="Century Gothic" w:hAnsi="Century Gothic"/>
        </w:rPr>
      </w:pPr>
    </w:p>
    <w:p w14:paraId="2264FC1E" w14:textId="77777777" w:rsidR="00C03F70" w:rsidRPr="00851FFB" w:rsidRDefault="00C03F70" w:rsidP="00C23EB2">
      <w:pPr>
        <w:rPr>
          <w:rFonts w:ascii="Century Gothic" w:hAnsi="Century Gothic"/>
        </w:rPr>
      </w:pPr>
    </w:p>
    <w:p w14:paraId="1728CC8A" w14:textId="77777777" w:rsidR="00C03F70" w:rsidRPr="00851FFB" w:rsidRDefault="00C03F70" w:rsidP="00C23EB2">
      <w:pPr>
        <w:rPr>
          <w:rFonts w:ascii="Century Gothic" w:hAnsi="Century Gothic"/>
        </w:rPr>
      </w:pPr>
    </w:p>
    <w:p w14:paraId="133B821B" w14:textId="77777777" w:rsidR="00C03F70" w:rsidRPr="00851FFB" w:rsidRDefault="00C03F70" w:rsidP="00C23EB2">
      <w:pPr>
        <w:rPr>
          <w:rFonts w:ascii="Century Gothic" w:hAnsi="Century Gothic"/>
        </w:rPr>
      </w:pPr>
    </w:p>
    <w:p w14:paraId="6CFB1395" w14:textId="77777777" w:rsidR="00C03F70" w:rsidRPr="00851FFB" w:rsidRDefault="00C03F70" w:rsidP="00C23EB2">
      <w:pPr>
        <w:rPr>
          <w:rFonts w:ascii="Century Gothic" w:hAnsi="Century Gothic"/>
        </w:rPr>
      </w:pPr>
    </w:p>
    <w:p w14:paraId="772B29CC" w14:textId="77777777" w:rsidR="00C03F70" w:rsidRPr="00851FFB" w:rsidRDefault="00C03F70" w:rsidP="00C23EB2">
      <w:pPr>
        <w:rPr>
          <w:rFonts w:ascii="Century Gothic" w:hAnsi="Century Gothic"/>
        </w:rPr>
      </w:pPr>
    </w:p>
    <w:p w14:paraId="4DEF5BE3" w14:textId="77777777" w:rsidR="00C03F70" w:rsidRPr="00851FFB" w:rsidRDefault="00C03F70" w:rsidP="00C23EB2">
      <w:pPr>
        <w:rPr>
          <w:rFonts w:ascii="Century Gothic" w:hAnsi="Century Gothic"/>
        </w:rPr>
      </w:pPr>
    </w:p>
    <w:p w14:paraId="72A4F924" w14:textId="77777777" w:rsidR="00C03F70" w:rsidRPr="00851FFB" w:rsidRDefault="00C03F70" w:rsidP="00C23EB2">
      <w:pPr>
        <w:rPr>
          <w:rFonts w:ascii="Century Gothic" w:hAnsi="Century Gothic"/>
        </w:rPr>
      </w:pPr>
    </w:p>
    <w:p w14:paraId="3DF6C693" w14:textId="77777777" w:rsidR="00C03F70" w:rsidRPr="00851FFB" w:rsidRDefault="00C03F70" w:rsidP="00C23EB2">
      <w:pPr>
        <w:rPr>
          <w:rFonts w:ascii="Century Gothic" w:hAnsi="Century Gothic"/>
        </w:rPr>
      </w:pPr>
    </w:p>
    <w:p w14:paraId="3F2CCFD7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9353A9" wp14:editId="0DFD6D6A">
                <wp:simplePos x="0" y="0"/>
                <wp:positionH relativeFrom="column">
                  <wp:posOffset>5372735</wp:posOffset>
                </wp:positionH>
                <wp:positionV relativeFrom="paragraph">
                  <wp:posOffset>66040</wp:posOffset>
                </wp:positionV>
                <wp:extent cx="962025" cy="3486785"/>
                <wp:effectExtent l="0" t="0" r="28575" b="18415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3486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354EB6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641980BE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3.1</w:t>
                            </w:r>
                          </w:p>
                          <w:p w14:paraId="416CF70E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3.2</w:t>
                            </w:r>
                          </w:p>
                          <w:p w14:paraId="0C4E9B7F" w14:textId="77777777" w:rsidR="00B343B6" w:rsidRPr="00891B11" w:rsidRDefault="00B343B6" w:rsidP="0033017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353A9" id="Text Box 19" o:spid="_x0000_s1039" type="#_x0000_t202" style="position:absolute;margin-left:423.05pt;margin-top:5.2pt;width:75.75pt;height:274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" fillcolor="window" strokeweight=".5pt">
                <v:path arrowok="t"/>
                <v:textbox>
                  <w:txbxContent>
                    <w:p w14:paraId="3C354EB6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641980BE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3.1</w:t>
                      </w:r>
                    </w:p>
                    <w:p w14:paraId="416CF70E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3.2</w:t>
                      </w:r>
                    </w:p>
                    <w:p w14:paraId="0C4E9B7F" w14:textId="77777777" w:rsidR="00B343B6" w:rsidRPr="00891B11" w:rsidRDefault="00B343B6" w:rsidP="0033017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E5B2817" wp14:editId="1A1DD71F">
                <wp:simplePos x="0" y="0"/>
                <wp:positionH relativeFrom="column">
                  <wp:posOffset>-323850</wp:posOffset>
                </wp:positionH>
                <wp:positionV relativeFrom="paragraph">
                  <wp:posOffset>66040</wp:posOffset>
                </wp:positionV>
                <wp:extent cx="5528945" cy="3486785"/>
                <wp:effectExtent l="9525" t="8890" r="5080" b="9525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28945" cy="348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C53DB" w14:textId="77777777" w:rsidR="00B343B6" w:rsidRPr="00B343B6" w:rsidRDefault="00B343B6" w:rsidP="003B675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>Describe how this proposed benefit and outcomes will be measured: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B2817" id="Text Box 10" o:spid="_x0000_s1040" type="#_x0000_t202" style="position:absolute;margin-left:-25.5pt;margin-top:5.2pt;width:435.35pt;height:274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" strokeweight=".5pt">
                <v:path arrowok="t"/>
                <v:textbox>
                  <w:txbxContent>
                    <w:p w14:paraId="032C53DB" w14:textId="77777777" w:rsidR="00B343B6" w:rsidRPr="00B343B6" w:rsidRDefault="00B343B6" w:rsidP="003B675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>Describe how this proposed benefit and outcomes will be measured:</w:t>
                      </w:r>
                    </w:p>
                  </w:txbxContent>
                </v:textbox>
              </v:shape>
            </w:pict>
          </mc:Fallback>
        </mc:AlternateContent>
      </w:r>
    </w:p>
    <w:p w14:paraId="352E4E29" w14:textId="77777777" w:rsidR="00C03F70" w:rsidRPr="00851FFB" w:rsidRDefault="00C03F70" w:rsidP="00C23EB2">
      <w:pPr>
        <w:rPr>
          <w:rFonts w:ascii="Century Gothic" w:hAnsi="Century Gothic"/>
        </w:rPr>
      </w:pPr>
    </w:p>
    <w:p w14:paraId="4C7959AE" w14:textId="77777777" w:rsidR="00C03F70" w:rsidRPr="00851FFB" w:rsidRDefault="00C03F70" w:rsidP="00C23EB2">
      <w:pPr>
        <w:rPr>
          <w:rFonts w:ascii="Century Gothic" w:hAnsi="Century Gothic"/>
        </w:rPr>
      </w:pPr>
    </w:p>
    <w:p w14:paraId="6672396E" w14:textId="77777777" w:rsidR="00C03F70" w:rsidRPr="00851FFB" w:rsidRDefault="00C03F70" w:rsidP="00C23EB2">
      <w:pPr>
        <w:rPr>
          <w:rFonts w:ascii="Century Gothic" w:hAnsi="Century Gothic"/>
        </w:rPr>
      </w:pPr>
    </w:p>
    <w:p w14:paraId="47122D44" w14:textId="77777777" w:rsidR="00C03F70" w:rsidRPr="00851FFB" w:rsidRDefault="00C03F70" w:rsidP="00C23EB2">
      <w:pPr>
        <w:rPr>
          <w:rFonts w:ascii="Century Gothic" w:hAnsi="Century Gothic"/>
        </w:rPr>
      </w:pPr>
    </w:p>
    <w:p w14:paraId="1F5F70A8" w14:textId="77777777" w:rsidR="00C03F70" w:rsidRPr="00851FFB" w:rsidRDefault="00C03F70" w:rsidP="00C23EB2">
      <w:pPr>
        <w:rPr>
          <w:rFonts w:ascii="Century Gothic" w:hAnsi="Century Gothic"/>
        </w:rPr>
      </w:pPr>
    </w:p>
    <w:p w14:paraId="2B71A68A" w14:textId="77777777" w:rsidR="00C03F70" w:rsidRPr="00851FFB" w:rsidRDefault="00C03F70" w:rsidP="00C23EB2">
      <w:pPr>
        <w:rPr>
          <w:rFonts w:ascii="Century Gothic" w:hAnsi="Century Gothic"/>
        </w:rPr>
      </w:pPr>
    </w:p>
    <w:p w14:paraId="420EB6E0" w14:textId="77777777" w:rsidR="00C03F70" w:rsidRPr="00851FFB" w:rsidRDefault="00C03F70" w:rsidP="00C23EB2">
      <w:pPr>
        <w:rPr>
          <w:rFonts w:ascii="Century Gothic" w:hAnsi="Century Gothic"/>
        </w:rPr>
      </w:pPr>
    </w:p>
    <w:p w14:paraId="498A98CD" w14:textId="77777777" w:rsidR="00C03F70" w:rsidRPr="00851FFB" w:rsidRDefault="00C03F70" w:rsidP="00C23EB2">
      <w:pPr>
        <w:rPr>
          <w:rFonts w:ascii="Century Gothic" w:hAnsi="Century Gothic"/>
        </w:rPr>
      </w:pPr>
    </w:p>
    <w:p w14:paraId="6514B9C0" w14:textId="77777777" w:rsidR="00C03F70" w:rsidRPr="00851FFB" w:rsidRDefault="00C03F70">
      <w:pPr>
        <w:rPr>
          <w:rFonts w:ascii="Century Gothic" w:hAnsi="Century Gothic"/>
        </w:rPr>
      </w:pPr>
      <w:r w:rsidRPr="00851FFB">
        <w:rPr>
          <w:rFonts w:ascii="Century Gothic" w:hAnsi="Century Gothic"/>
        </w:rPr>
        <w:br w:type="page"/>
      </w:r>
    </w:p>
    <w:p w14:paraId="6726ED50" w14:textId="77777777" w:rsidR="00C03F70" w:rsidRPr="00851FFB" w:rsidRDefault="00B346E6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5D26ECC" wp14:editId="74F133DD">
                <wp:simplePos x="0" y="0"/>
                <wp:positionH relativeFrom="column">
                  <wp:posOffset>5334635</wp:posOffset>
                </wp:positionH>
                <wp:positionV relativeFrom="paragraph">
                  <wp:posOffset>-300355</wp:posOffset>
                </wp:positionV>
                <wp:extent cx="962025" cy="8637905"/>
                <wp:effectExtent l="0" t="0" r="28575" b="10795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8637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A688F9" w14:textId="77777777" w:rsidR="00B343B6" w:rsidRPr="00B343B6" w:rsidRDefault="00B343B6" w:rsidP="004F67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4BE1A853" w14:textId="77777777" w:rsidR="00B343B6" w:rsidRPr="00B343B6" w:rsidRDefault="00B343B6" w:rsidP="004F67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3.1</w:t>
                            </w:r>
                          </w:p>
                          <w:p w14:paraId="2B035956" w14:textId="77777777" w:rsidR="00B343B6" w:rsidRPr="00B343B6" w:rsidRDefault="00B343B6" w:rsidP="007E030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26ECC" id="_x0000_s1041" type="#_x0000_t202" style="position:absolute;margin-left:420.05pt;margin-top:-23.65pt;width:75.75pt;height:680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" fillcolor="window" strokeweight=".5pt">
                <v:path arrowok="t"/>
                <v:textbox>
                  <w:txbxContent>
                    <w:p w14:paraId="6CA688F9" w14:textId="77777777" w:rsidR="00B343B6" w:rsidRPr="00B343B6" w:rsidRDefault="00B343B6" w:rsidP="004F67F0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4BE1A853" w14:textId="77777777" w:rsidR="00B343B6" w:rsidRPr="00B343B6" w:rsidRDefault="00B343B6" w:rsidP="004F67F0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3.1</w:t>
                      </w:r>
                    </w:p>
                    <w:p w14:paraId="2B035956" w14:textId="77777777" w:rsidR="00B343B6" w:rsidRPr="00B343B6" w:rsidRDefault="00B343B6" w:rsidP="007E030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5FA87C" wp14:editId="44CF78FC">
                <wp:simplePos x="0" y="0"/>
                <wp:positionH relativeFrom="column">
                  <wp:posOffset>-266700</wp:posOffset>
                </wp:positionH>
                <wp:positionV relativeFrom="paragraph">
                  <wp:posOffset>-300355</wp:posOffset>
                </wp:positionV>
                <wp:extent cx="5467350" cy="8637905"/>
                <wp:effectExtent l="9525" t="13970" r="9525" b="6350"/>
                <wp:wrapNone/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67350" cy="863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EFC96" w14:textId="77777777" w:rsidR="00B343B6" w:rsidRPr="00B343B6" w:rsidRDefault="00B343B6" w:rsidP="00072C1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>Describe the risks you have identified and the steps you will take to mitigate them:</w:t>
                            </w:r>
                          </w:p>
                          <w:p w14:paraId="04DCF970" w14:textId="77777777" w:rsidR="00B343B6" w:rsidRPr="00B343B6" w:rsidRDefault="00B343B6" w:rsidP="00072C1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F6F01FD" w14:textId="6315320E" w:rsidR="00B343B6" w:rsidRPr="002774E5" w:rsidRDefault="00B343B6" w:rsidP="00072C1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i/>
                              </w:rPr>
                              <w:t>Please rate each of these on the standard Impact and Likelihood scoring (1-5).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FA87C" id="Text Box 32" o:spid="_x0000_s1042" type="#_x0000_t202" style="position:absolute;margin-left:-21pt;margin-top:-23.65pt;width:430.5pt;height:680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" strokeweight=".5pt">
                <v:path arrowok="t"/>
                <v:textbox>
                  <w:txbxContent>
                    <w:p w14:paraId="686EFC96" w14:textId="77777777" w:rsidR="00B343B6" w:rsidRPr="00B343B6" w:rsidRDefault="00B343B6" w:rsidP="00072C17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>Describe the risks you have identified and the steps you will take to mitigate them:</w:t>
                      </w:r>
                    </w:p>
                    <w:p w14:paraId="04DCF970" w14:textId="77777777" w:rsidR="00B343B6" w:rsidRPr="00B343B6" w:rsidRDefault="00B343B6" w:rsidP="00072C17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0F6F01FD" w14:textId="6315320E" w:rsidR="00B343B6" w:rsidRPr="002774E5" w:rsidRDefault="00B343B6" w:rsidP="00072C17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</w:rPr>
                      </w:pPr>
                      <w:r w:rsidRPr="00B343B6">
                        <w:rPr>
                          <w:rFonts w:ascii="Century Gothic" w:hAnsi="Century Gothic"/>
                          <w:i/>
                        </w:rPr>
                        <w:t>Please rate each of these on the standard Impact and Likelihood scoring (1-5).</w:t>
                      </w:r>
                    </w:p>
                  </w:txbxContent>
                </v:textbox>
              </v:shape>
            </w:pict>
          </mc:Fallback>
        </mc:AlternateContent>
      </w:r>
      <w:r w:rsidR="00C03F70" w:rsidRPr="00851FFB">
        <w:rPr>
          <w:rFonts w:ascii="Century Gothic" w:hAnsi="Century Gothic"/>
        </w:rPr>
        <w:br w:type="page"/>
      </w:r>
    </w:p>
    <w:p w14:paraId="5B6B0BD9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6613083" wp14:editId="398F110B">
                <wp:simplePos x="0" y="0"/>
                <wp:positionH relativeFrom="column">
                  <wp:posOffset>5281295</wp:posOffset>
                </wp:positionH>
                <wp:positionV relativeFrom="paragraph">
                  <wp:posOffset>-118745</wp:posOffset>
                </wp:positionV>
                <wp:extent cx="962025" cy="4462145"/>
                <wp:effectExtent l="0" t="0" r="28575" b="14605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4462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59483C" w14:textId="77777777" w:rsidR="00B343B6" w:rsidRPr="00B343B6" w:rsidRDefault="00B343B6" w:rsidP="00FF215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7034C94F" w14:textId="77777777" w:rsidR="00B343B6" w:rsidRPr="00B343B6" w:rsidRDefault="00B343B6" w:rsidP="00FF215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341BDFA6" w14:textId="77777777" w:rsidR="00B343B6" w:rsidRPr="00B343B6" w:rsidRDefault="00B343B6" w:rsidP="00FF215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1.1</w:t>
                            </w:r>
                          </w:p>
                          <w:p w14:paraId="2C5FB833" w14:textId="77777777" w:rsidR="00B343B6" w:rsidRPr="00B343B6" w:rsidRDefault="00B343B6" w:rsidP="004F67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1.4</w:t>
                            </w:r>
                          </w:p>
                          <w:p w14:paraId="6F2A4EA5" w14:textId="77777777" w:rsidR="00B343B6" w:rsidRPr="00B343B6" w:rsidRDefault="00B343B6" w:rsidP="00B343B6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3.1</w:t>
                            </w:r>
                          </w:p>
                          <w:p w14:paraId="45181324" w14:textId="77777777" w:rsidR="00B343B6" w:rsidRPr="00B343B6" w:rsidRDefault="00B343B6" w:rsidP="00B343B6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13083" id="_x0000_s1043" type="#_x0000_t202" style="position:absolute;margin-left:415.85pt;margin-top:-9.35pt;width:75.75pt;height:351.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" fillcolor="window" strokeweight=".5pt">
                <v:path arrowok="t"/>
                <v:textbox>
                  <w:txbxContent>
                    <w:p w14:paraId="0459483C" w14:textId="77777777" w:rsidR="00B343B6" w:rsidRPr="00B343B6" w:rsidRDefault="00B343B6" w:rsidP="00FF2158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7034C94F" w14:textId="77777777" w:rsidR="00B343B6" w:rsidRPr="00B343B6" w:rsidRDefault="00B343B6" w:rsidP="00FF2158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341BDFA6" w14:textId="77777777" w:rsidR="00B343B6" w:rsidRPr="00B343B6" w:rsidRDefault="00B343B6" w:rsidP="00FF2158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1.1</w:t>
                      </w:r>
                    </w:p>
                    <w:p w14:paraId="2C5FB833" w14:textId="77777777" w:rsidR="00B343B6" w:rsidRPr="00B343B6" w:rsidRDefault="00B343B6" w:rsidP="004F67F0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1.4</w:t>
                      </w:r>
                    </w:p>
                    <w:p w14:paraId="6F2A4EA5" w14:textId="77777777" w:rsidR="00B343B6" w:rsidRPr="00B343B6" w:rsidRDefault="00B343B6" w:rsidP="00B343B6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3.1</w:t>
                      </w:r>
                    </w:p>
                    <w:p w14:paraId="45181324" w14:textId="77777777" w:rsidR="00B343B6" w:rsidRPr="00B343B6" w:rsidRDefault="00B343B6" w:rsidP="00B343B6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08DABB6" wp14:editId="1601415B">
                <wp:simplePos x="0" y="0"/>
                <wp:positionH relativeFrom="column">
                  <wp:posOffset>-271780</wp:posOffset>
                </wp:positionH>
                <wp:positionV relativeFrom="paragraph">
                  <wp:posOffset>-118745</wp:posOffset>
                </wp:positionV>
                <wp:extent cx="5403215" cy="4517390"/>
                <wp:effectExtent l="13970" t="5080" r="12065" b="1143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215" cy="451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46652" w14:textId="3F2E37F9" w:rsidR="00B343B6" w:rsidRPr="002774E5" w:rsidRDefault="00B343B6" w:rsidP="003B675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>Describe the user/carer involvement in developing this proposal: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DABB6" id="Text Box 11" o:spid="_x0000_s1044" type="#_x0000_t202" style="position:absolute;margin-left:-21.4pt;margin-top:-9.35pt;width:425.45pt;height:355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" strokeweight=".5pt">
                <v:path arrowok="t"/>
                <v:textbox>
                  <w:txbxContent>
                    <w:p w14:paraId="78F46652" w14:textId="3F2E37F9" w:rsidR="00B343B6" w:rsidRPr="002774E5" w:rsidRDefault="00B343B6" w:rsidP="003B675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>Describe the user/carer involvement in developing this proposal:</w:t>
                      </w:r>
                    </w:p>
                  </w:txbxContent>
                </v:textbox>
              </v:shape>
            </w:pict>
          </mc:Fallback>
        </mc:AlternateContent>
      </w:r>
    </w:p>
    <w:p w14:paraId="34B2725A" w14:textId="77777777" w:rsidR="00C03F70" w:rsidRPr="00851FFB" w:rsidRDefault="00C03F70" w:rsidP="00C23EB2">
      <w:pPr>
        <w:rPr>
          <w:rFonts w:ascii="Century Gothic" w:hAnsi="Century Gothic"/>
        </w:rPr>
      </w:pPr>
    </w:p>
    <w:p w14:paraId="3CD9BD76" w14:textId="77777777" w:rsidR="00C03F70" w:rsidRPr="00851FFB" w:rsidRDefault="00C03F70" w:rsidP="00C23EB2">
      <w:pPr>
        <w:rPr>
          <w:rFonts w:ascii="Century Gothic" w:hAnsi="Century Gothic"/>
        </w:rPr>
      </w:pPr>
    </w:p>
    <w:p w14:paraId="08463EBF" w14:textId="77777777" w:rsidR="00C03F70" w:rsidRPr="00851FFB" w:rsidRDefault="00C03F70" w:rsidP="00C23EB2">
      <w:pPr>
        <w:rPr>
          <w:rFonts w:ascii="Century Gothic" w:hAnsi="Century Gothic"/>
        </w:rPr>
      </w:pPr>
    </w:p>
    <w:p w14:paraId="09E1E7ED" w14:textId="77777777" w:rsidR="00C03F70" w:rsidRPr="00851FFB" w:rsidRDefault="00C03F70" w:rsidP="00C23EB2">
      <w:pPr>
        <w:rPr>
          <w:rFonts w:ascii="Century Gothic" w:hAnsi="Century Gothic"/>
        </w:rPr>
      </w:pPr>
    </w:p>
    <w:p w14:paraId="3A8B2DF7" w14:textId="77777777" w:rsidR="00C03F70" w:rsidRPr="00851FFB" w:rsidRDefault="00C03F70" w:rsidP="00C23EB2">
      <w:pPr>
        <w:rPr>
          <w:rFonts w:ascii="Century Gothic" w:hAnsi="Century Gothic"/>
        </w:rPr>
      </w:pPr>
    </w:p>
    <w:p w14:paraId="086F1F6C" w14:textId="77777777" w:rsidR="00C03F70" w:rsidRPr="00851FFB" w:rsidRDefault="00C03F70" w:rsidP="00C23EB2">
      <w:pPr>
        <w:rPr>
          <w:rFonts w:ascii="Century Gothic" w:hAnsi="Century Gothic"/>
        </w:rPr>
      </w:pPr>
    </w:p>
    <w:p w14:paraId="2A1518AD" w14:textId="77777777" w:rsidR="00C03F70" w:rsidRPr="00851FFB" w:rsidRDefault="00C03F70" w:rsidP="00C23EB2">
      <w:pPr>
        <w:rPr>
          <w:rFonts w:ascii="Century Gothic" w:hAnsi="Century Gothic"/>
        </w:rPr>
      </w:pPr>
    </w:p>
    <w:p w14:paraId="06605F4C" w14:textId="77777777" w:rsidR="00C03F70" w:rsidRPr="00851FFB" w:rsidRDefault="00C03F70" w:rsidP="00C23EB2">
      <w:pPr>
        <w:rPr>
          <w:rFonts w:ascii="Century Gothic" w:hAnsi="Century Gothic"/>
        </w:rPr>
      </w:pPr>
    </w:p>
    <w:p w14:paraId="3A348DCC" w14:textId="77777777" w:rsidR="00C03F70" w:rsidRPr="00851FFB" w:rsidRDefault="00B346E6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9350A89" wp14:editId="12E218BE">
                <wp:simplePos x="0" y="0"/>
                <wp:positionH relativeFrom="column">
                  <wp:posOffset>-271780</wp:posOffset>
                </wp:positionH>
                <wp:positionV relativeFrom="paragraph">
                  <wp:posOffset>1736725</wp:posOffset>
                </wp:positionV>
                <wp:extent cx="5398770" cy="3971290"/>
                <wp:effectExtent l="13970" t="12700" r="6985" b="6985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8770" cy="397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0078E" w14:textId="77777777" w:rsidR="00B343B6" w:rsidRPr="00B343B6" w:rsidRDefault="00B343B6" w:rsidP="003B675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 xml:space="preserve"> Set out timescales for implementation e.g. Gantt Chart:</w:t>
                            </w:r>
                          </w:p>
                          <w:p w14:paraId="65B1A58B" w14:textId="77777777" w:rsidR="00B343B6" w:rsidRDefault="00B343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50A89" id="Text Box 12" o:spid="_x0000_s1045" type="#_x0000_t202" style="position:absolute;margin-left:-21.4pt;margin-top:136.75pt;width:425.1pt;height:312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" strokeweight=".5pt">
                <v:path arrowok="t"/>
                <v:textbox>
                  <w:txbxContent>
                    <w:p w14:paraId="7180078E" w14:textId="77777777" w:rsidR="00B343B6" w:rsidRPr="00B343B6" w:rsidRDefault="00B343B6" w:rsidP="003B675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 xml:space="preserve"> Set out timescales for implementation e.g. Gantt Chart:</w:t>
                      </w:r>
                    </w:p>
                    <w:p w14:paraId="65B1A58B" w14:textId="77777777" w:rsidR="00B343B6" w:rsidRDefault="00B343B6"/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DBE4E1" wp14:editId="3CE83387">
                <wp:simplePos x="0" y="0"/>
                <wp:positionH relativeFrom="column">
                  <wp:posOffset>5281295</wp:posOffset>
                </wp:positionH>
                <wp:positionV relativeFrom="paragraph">
                  <wp:posOffset>1793875</wp:posOffset>
                </wp:positionV>
                <wp:extent cx="962025" cy="3930015"/>
                <wp:effectExtent l="0" t="0" r="28575" b="1333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3930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38BF45A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7B29E567" w14:textId="77777777" w:rsidR="00B343B6" w:rsidRPr="00B343B6" w:rsidRDefault="00B343B6" w:rsidP="0033017F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3.4</w:t>
                            </w:r>
                          </w:p>
                          <w:p w14:paraId="11528FEA" w14:textId="77777777" w:rsidR="00B343B6" w:rsidRPr="00891B11" w:rsidRDefault="00B343B6" w:rsidP="0033017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BE4E1" id="Text Box 20" o:spid="_x0000_s1046" type="#_x0000_t202" style="position:absolute;margin-left:415.85pt;margin-top:141.25pt;width:75.75pt;height:30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" fillcolor="window" strokeweight=".5pt">
                <v:path arrowok="t"/>
                <v:textbox>
                  <w:txbxContent>
                    <w:p w14:paraId="138BF45A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7B29E567" w14:textId="77777777" w:rsidR="00B343B6" w:rsidRPr="00B343B6" w:rsidRDefault="00B343B6" w:rsidP="0033017F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3.4</w:t>
                      </w:r>
                    </w:p>
                    <w:p w14:paraId="11528FEA" w14:textId="77777777" w:rsidR="00B343B6" w:rsidRPr="00891B11" w:rsidRDefault="00B343B6" w:rsidP="0033017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F70" w:rsidRPr="00851FFB">
        <w:rPr>
          <w:rFonts w:ascii="Century Gothic" w:hAnsi="Century Gothic"/>
        </w:rPr>
        <w:br w:type="page"/>
      </w:r>
    </w:p>
    <w:p w14:paraId="0D30A4E0" w14:textId="2AFCA693" w:rsidR="00C03F70" w:rsidRPr="00851FFB" w:rsidRDefault="00C03F70" w:rsidP="00C23EB2">
      <w:pPr>
        <w:rPr>
          <w:rFonts w:ascii="Century Gothic" w:hAnsi="Century Gothic"/>
          <w:b/>
        </w:rPr>
      </w:pPr>
      <w:r w:rsidRPr="00851FFB">
        <w:rPr>
          <w:rFonts w:ascii="Century Gothic" w:hAnsi="Century Gothic"/>
          <w:b/>
        </w:rPr>
        <w:lastRenderedPageBreak/>
        <w:t xml:space="preserve">SECTION </w:t>
      </w:r>
      <w:r w:rsidR="00B31C1C" w:rsidRPr="00851FFB">
        <w:rPr>
          <w:rFonts w:ascii="Century Gothic" w:hAnsi="Century Gothic"/>
          <w:b/>
        </w:rPr>
        <w:t>4 Finance</w:t>
      </w:r>
    </w:p>
    <w:p w14:paraId="1E31F015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0D86D4" wp14:editId="28FA431E">
                <wp:simplePos x="0" y="0"/>
                <wp:positionH relativeFrom="column">
                  <wp:posOffset>5264150</wp:posOffset>
                </wp:positionH>
                <wp:positionV relativeFrom="paragraph">
                  <wp:posOffset>86360</wp:posOffset>
                </wp:positionV>
                <wp:extent cx="962025" cy="2811145"/>
                <wp:effectExtent l="0" t="0" r="28575" b="2730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81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94CF18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31D9B97D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1.10</w:t>
                            </w:r>
                          </w:p>
                          <w:p w14:paraId="08ADCE39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1.12</w:t>
                            </w:r>
                          </w:p>
                          <w:p w14:paraId="0ECD2412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2.5</w:t>
                            </w:r>
                          </w:p>
                          <w:p w14:paraId="6EED8554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D86D4" id="Text Box 21" o:spid="_x0000_s1047" type="#_x0000_t202" style="position:absolute;margin-left:414.5pt;margin-top:6.8pt;width:75.75pt;height:221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" fillcolor="window" strokeweight=".5pt">
                <v:path arrowok="t"/>
                <v:textbox>
                  <w:txbxContent>
                    <w:p w14:paraId="5294CF18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31D9B97D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1.10</w:t>
                      </w:r>
                    </w:p>
                    <w:p w14:paraId="08ADCE39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1.12</w:t>
                      </w:r>
                    </w:p>
                    <w:p w14:paraId="0ECD2412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2.5</w:t>
                      </w:r>
                    </w:p>
                    <w:p w14:paraId="6EED8554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4.1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ED900B" wp14:editId="6BBBCE09">
                <wp:simplePos x="0" y="0"/>
                <wp:positionH relativeFrom="column">
                  <wp:posOffset>-307975</wp:posOffset>
                </wp:positionH>
                <wp:positionV relativeFrom="paragraph">
                  <wp:posOffset>86360</wp:posOffset>
                </wp:positionV>
                <wp:extent cx="5422900" cy="2811145"/>
                <wp:effectExtent l="6350" t="10160" r="9525" b="762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2900" cy="281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2C394" w14:textId="77777777" w:rsidR="00B343B6" w:rsidRPr="00B343B6" w:rsidRDefault="00B343B6" w:rsidP="003B675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>Detail the funding required. This should include timing of funding allocation:</w:t>
                            </w:r>
                          </w:p>
                          <w:p w14:paraId="3B75EC2B" w14:textId="77777777" w:rsidR="00B343B6" w:rsidRDefault="00B343B6" w:rsidP="003B6753">
                            <w:pPr>
                              <w:spacing w:after="0" w:line="240" w:lineRule="auto"/>
                            </w:pPr>
                          </w:p>
                          <w:p w14:paraId="20F385A6" w14:textId="77777777" w:rsidR="00B343B6" w:rsidRDefault="00B343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D900B" id="Text Box 13" o:spid="_x0000_s1048" type="#_x0000_t202" style="position:absolute;margin-left:-24.25pt;margin-top:6.8pt;width:427pt;height:221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" strokeweight=".5pt">
                <v:path arrowok="t"/>
                <v:textbox>
                  <w:txbxContent>
                    <w:p w14:paraId="69E2C394" w14:textId="77777777" w:rsidR="00B343B6" w:rsidRPr="00B343B6" w:rsidRDefault="00B343B6" w:rsidP="003B675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>Detail the funding required. This should include timing of funding allocation:</w:t>
                      </w:r>
                    </w:p>
                    <w:p w14:paraId="3B75EC2B" w14:textId="77777777" w:rsidR="00B343B6" w:rsidRDefault="00B343B6" w:rsidP="003B6753">
                      <w:pPr>
                        <w:spacing w:after="0" w:line="240" w:lineRule="auto"/>
                      </w:pPr>
                    </w:p>
                    <w:p w14:paraId="20F385A6" w14:textId="77777777" w:rsidR="00B343B6" w:rsidRDefault="00B343B6"/>
                  </w:txbxContent>
                </v:textbox>
              </v:shape>
            </w:pict>
          </mc:Fallback>
        </mc:AlternateContent>
      </w:r>
    </w:p>
    <w:p w14:paraId="7CD40CC6" w14:textId="77777777" w:rsidR="00C03F70" w:rsidRPr="00851FFB" w:rsidRDefault="00C03F70" w:rsidP="00C23EB2">
      <w:pPr>
        <w:rPr>
          <w:rFonts w:ascii="Century Gothic" w:hAnsi="Century Gothic"/>
        </w:rPr>
      </w:pPr>
    </w:p>
    <w:p w14:paraId="6DFAFC24" w14:textId="77777777" w:rsidR="00C03F70" w:rsidRPr="00851FFB" w:rsidRDefault="00C03F70" w:rsidP="00C23EB2">
      <w:pPr>
        <w:rPr>
          <w:rFonts w:ascii="Century Gothic" w:hAnsi="Century Gothic"/>
        </w:rPr>
      </w:pPr>
    </w:p>
    <w:p w14:paraId="50A7E6CA" w14:textId="77777777" w:rsidR="00C03F70" w:rsidRPr="00851FFB" w:rsidRDefault="00C03F70" w:rsidP="00C23EB2">
      <w:pPr>
        <w:rPr>
          <w:rFonts w:ascii="Century Gothic" w:hAnsi="Century Gothic"/>
        </w:rPr>
      </w:pPr>
    </w:p>
    <w:p w14:paraId="544DBB02" w14:textId="77777777" w:rsidR="00C03F70" w:rsidRPr="00851FFB" w:rsidRDefault="00C03F70" w:rsidP="00C23EB2">
      <w:pPr>
        <w:rPr>
          <w:rFonts w:ascii="Century Gothic" w:hAnsi="Century Gothic"/>
        </w:rPr>
      </w:pPr>
    </w:p>
    <w:p w14:paraId="450C1D95" w14:textId="77777777" w:rsidR="00C03F70" w:rsidRPr="00851FFB" w:rsidRDefault="00C03F70" w:rsidP="00C23EB2">
      <w:pPr>
        <w:rPr>
          <w:rFonts w:ascii="Century Gothic" w:hAnsi="Century Gothic"/>
        </w:rPr>
      </w:pPr>
    </w:p>
    <w:p w14:paraId="7CD7BF82" w14:textId="77777777" w:rsidR="00C03F70" w:rsidRPr="00851FFB" w:rsidRDefault="00C03F70" w:rsidP="00C23EB2">
      <w:pPr>
        <w:rPr>
          <w:rFonts w:ascii="Century Gothic" w:hAnsi="Century Gothic"/>
        </w:rPr>
      </w:pPr>
    </w:p>
    <w:p w14:paraId="7BDACB05" w14:textId="77777777" w:rsidR="00C03F70" w:rsidRPr="00851FFB" w:rsidRDefault="00C03F70" w:rsidP="00C23EB2">
      <w:pPr>
        <w:rPr>
          <w:rFonts w:ascii="Century Gothic" w:hAnsi="Century Gothic"/>
        </w:rPr>
      </w:pPr>
    </w:p>
    <w:p w14:paraId="13AB7522" w14:textId="77777777" w:rsidR="00C03F70" w:rsidRPr="00851FFB" w:rsidRDefault="00C03F70" w:rsidP="00C23EB2">
      <w:pPr>
        <w:rPr>
          <w:rFonts w:ascii="Century Gothic" w:hAnsi="Century Gothic"/>
        </w:rPr>
      </w:pPr>
    </w:p>
    <w:p w14:paraId="33B945A3" w14:textId="77777777" w:rsidR="00C03F70" w:rsidRPr="00851FFB" w:rsidRDefault="00C03F70" w:rsidP="00C23EB2">
      <w:pPr>
        <w:rPr>
          <w:rFonts w:ascii="Century Gothic" w:hAnsi="Century Gothic"/>
        </w:rPr>
      </w:pPr>
    </w:p>
    <w:p w14:paraId="65B13F1A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DC1985" wp14:editId="7CCBCCAB">
                <wp:simplePos x="0" y="0"/>
                <wp:positionH relativeFrom="column">
                  <wp:posOffset>5349875</wp:posOffset>
                </wp:positionH>
                <wp:positionV relativeFrom="paragraph">
                  <wp:posOffset>294640</wp:posOffset>
                </wp:positionV>
                <wp:extent cx="962025" cy="2089150"/>
                <wp:effectExtent l="0" t="0" r="28575" b="2540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08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3BEE802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7DD78FFB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1.14</w:t>
                            </w:r>
                          </w:p>
                          <w:p w14:paraId="51BB88BE" w14:textId="77777777" w:rsidR="00B343B6" w:rsidRPr="00B343B6" w:rsidRDefault="00B343B6" w:rsidP="004F67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1.15</w:t>
                            </w:r>
                          </w:p>
                          <w:p w14:paraId="2279C4E8" w14:textId="77777777" w:rsidR="00B343B6" w:rsidRPr="00B343B6" w:rsidRDefault="00B343B6" w:rsidP="004F67F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2.5</w:t>
                            </w:r>
                          </w:p>
                          <w:p w14:paraId="3483B0A1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4.3</w:t>
                            </w:r>
                          </w:p>
                          <w:p w14:paraId="3B1BDABE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4.4</w:t>
                            </w:r>
                          </w:p>
                          <w:p w14:paraId="36A38517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C1985" id="Text Box 22" o:spid="_x0000_s1049" type="#_x0000_t202" style="position:absolute;margin-left:421.25pt;margin-top:23.2pt;width:75.75pt;height:16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" fillcolor="window" strokeweight=".5pt">
                <v:path arrowok="t"/>
                <v:textbox>
                  <w:txbxContent>
                    <w:p w14:paraId="73BEE802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7DD78FFB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1.14</w:t>
                      </w:r>
                    </w:p>
                    <w:p w14:paraId="51BB88BE" w14:textId="77777777" w:rsidR="00B343B6" w:rsidRPr="00B343B6" w:rsidRDefault="00B343B6" w:rsidP="004F67F0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1.15</w:t>
                      </w:r>
                    </w:p>
                    <w:p w14:paraId="2279C4E8" w14:textId="77777777" w:rsidR="00B343B6" w:rsidRPr="00B343B6" w:rsidRDefault="00B343B6" w:rsidP="004F67F0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2.5</w:t>
                      </w:r>
                    </w:p>
                    <w:p w14:paraId="3483B0A1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4.3</w:t>
                      </w:r>
                    </w:p>
                    <w:p w14:paraId="3B1BDABE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4.4</w:t>
                      </w:r>
                    </w:p>
                    <w:p w14:paraId="36A38517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4.5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77B5A8" wp14:editId="5880B97C">
                <wp:simplePos x="0" y="0"/>
                <wp:positionH relativeFrom="column">
                  <wp:posOffset>-313690</wp:posOffset>
                </wp:positionH>
                <wp:positionV relativeFrom="paragraph">
                  <wp:posOffset>294005</wp:posOffset>
                </wp:positionV>
                <wp:extent cx="5525770" cy="2089150"/>
                <wp:effectExtent l="10160" t="8255" r="7620" b="762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25770" cy="208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54511" w14:textId="77777777" w:rsidR="00B343B6" w:rsidRPr="00B343B6" w:rsidRDefault="00B343B6" w:rsidP="000E679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>Is this grant the only source of funding for this project?</w:t>
                            </w:r>
                          </w:p>
                          <w:p w14:paraId="0F376C87" w14:textId="77777777" w:rsidR="00B343B6" w:rsidRPr="00B343B6" w:rsidRDefault="00B343B6" w:rsidP="000E679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>If not, please name the other co-funders, their contribution to the total and whether that funding has been approved.</w:t>
                            </w:r>
                          </w:p>
                          <w:p w14:paraId="5C4B383B" w14:textId="77777777" w:rsidR="00B343B6" w:rsidRDefault="00B343B6" w:rsidP="000E6791">
                            <w:pPr>
                              <w:spacing w:after="0" w:line="240" w:lineRule="auto"/>
                            </w:pPr>
                          </w:p>
                          <w:p w14:paraId="7FE77CE1" w14:textId="77777777" w:rsidR="00B343B6" w:rsidRDefault="00B343B6" w:rsidP="000E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7B5A8" id="Text Box 14" o:spid="_x0000_s1050" type="#_x0000_t202" style="position:absolute;margin-left:-24.7pt;margin-top:23.15pt;width:435.1pt;height:164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" strokeweight=".5pt">
                <v:path arrowok="t"/>
                <v:textbox>
                  <w:txbxContent>
                    <w:p w14:paraId="32054511" w14:textId="77777777" w:rsidR="00B343B6" w:rsidRPr="00B343B6" w:rsidRDefault="00B343B6" w:rsidP="000E6791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>Is this grant the only source of funding for this project?</w:t>
                      </w:r>
                    </w:p>
                    <w:p w14:paraId="0F376C87" w14:textId="77777777" w:rsidR="00B343B6" w:rsidRPr="00B343B6" w:rsidRDefault="00B343B6" w:rsidP="000E6791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>If not, please name the other co-funders, their contribution to the total and whether that funding has been approved.</w:t>
                      </w:r>
                    </w:p>
                    <w:p w14:paraId="5C4B383B" w14:textId="77777777" w:rsidR="00B343B6" w:rsidRDefault="00B343B6" w:rsidP="000E6791">
                      <w:pPr>
                        <w:spacing w:after="0" w:line="240" w:lineRule="auto"/>
                      </w:pPr>
                    </w:p>
                    <w:p w14:paraId="7FE77CE1" w14:textId="77777777" w:rsidR="00B343B6" w:rsidRDefault="00B343B6" w:rsidP="000E679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5BCEADD2" w14:textId="77777777" w:rsidR="00C03F70" w:rsidRPr="00851FFB" w:rsidRDefault="00C03F70" w:rsidP="00C23EB2">
      <w:pPr>
        <w:rPr>
          <w:rFonts w:ascii="Century Gothic" w:hAnsi="Century Gothic"/>
        </w:rPr>
      </w:pPr>
    </w:p>
    <w:p w14:paraId="22EF4847" w14:textId="77777777" w:rsidR="00C03F70" w:rsidRPr="00851FFB" w:rsidRDefault="00C03F70" w:rsidP="00C23EB2">
      <w:pPr>
        <w:rPr>
          <w:rFonts w:ascii="Century Gothic" w:hAnsi="Century Gothic"/>
        </w:rPr>
      </w:pPr>
    </w:p>
    <w:p w14:paraId="50B4905A" w14:textId="77777777" w:rsidR="00C03F70" w:rsidRPr="00851FFB" w:rsidRDefault="00C03F70" w:rsidP="00C23EB2">
      <w:pPr>
        <w:rPr>
          <w:rFonts w:ascii="Century Gothic" w:hAnsi="Century Gothic"/>
        </w:rPr>
      </w:pPr>
    </w:p>
    <w:p w14:paraId="3A12AE41" w14:textId="77777777" w:rsidR="00C03F70" w:rsidRPr="00851FFB" w:rsidRDefault="00C03F70" w:rsidP="00C23EB2">
      <w:pPr>
        <w:rPr>
          <w:rFonts w:ascii="Century Gothic" w:hAnsi="Century Gothic"/>
        </w:rPr>
      </w:pPr>
    </w:p>
    <w:p w14:paraId="79B3BA1E" w14:textId="77777777" w:rsidR="00C03F70" w:rsidRPr="00851FFB" w:rsidRDefault="00C03F70" w:rsidP="00C23EB2">
      <w:pPr>
        <w:rPr>
          <w:rFonts w:ascii="Century Gothic" w:hAnsi="Century Gothic"/>
        </w:rPr>
      </w:pPr>
    </w:p>
    <w:p w14:paraId="7EF80E2D" w14:textId="77777777" w:rsidR="00C03F70" w:rsidRPr="00851FFB" w:rsidRDefault="00C03F70" w:rsidP="00C23EB2">
      <w:pPr>
        <w:rPr>
          <w:rFonts w:ascii="Century Gothic" w:hAnsi="Century Gothic"/>
        </w:rPr>
      </w:pPr>
    </w:p>
    <w:p w14:paraId="0D44C92A" w14:textId="77777777" w:rsidR="00C03F70" w:rsidRPr="00851FFB" w:rsidRDefault="00C03F70" w:rsidP="00C23EB2">
      <w:pPr>
        <w:rPr>
          <w:rFonts w:ascii="Century Gothic" w:hAnsi="Century Gothic"/>
        </w:rPr>
      </w:pPr>
    </w:p>
    <w:p w14:paraId="22E60AA1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58A083" wp14:editId="2C12B2F5">
                <wp:simplePos x="0" y="0"/>
                <wp:positionH relativeFrom="column">
                  <wp:posOffset>5351145</wp:posOffset>
                </wp:positionH>
                <wp:positionV relativeFrom="paragraph">
                  <wp:posOffset>217170</wp:posOffset>
                </wp:positionV>
                <wp:extent cx="962025" cy="2352675"/>
                <wp:effectExtent l="0" t="0" r="28575" b="285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352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EB132D" w14:textId="77777777" w:rsidR="00B343B6" w:rsidRPr="00B343B6" w:rsidRDefault="00B343B6" w:rsidP="0033017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5B4B8AB9" w14:textId="77777777" w:rsidR="00B343B6" w:rsidRPr="00B343B6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1.10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8A083" id="Text Box 23" o:spid="_x0000_s1051" type="#_x0000_t202" style="position:absolute;margin-left:421.35pt;margin-top:17.1pt;width:75.75pt;height:18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" fillcolor="window" strokeweight=".5pt">
                <v:path arrowok="t"/>
                <v:textbox>
                  <w:txbxContent>
                    <w:p w14:paraId="3EEB132D" w14:textId="77777777" w:rsidR="00B343B6" w:rsidRPr="00B343B6" w:rsidRDefault="00B343B6" w:rsidP="0033017F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5B4B8AB9" w14:textId="77777777" w:rsidR="00B343B6" w:rsidRPr="00B343B6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1.10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4683406" wp14:editId="0CA0ADEA">
                <wp:simplePos x="0" y="0"/>
                <wp:positionH relativeFrom="column">
                  <wp:posOffset>-307975</wp:posOffset>
                </wp:positionH>
                <wp:positionV relativeFrom="paragraph">
                  <wp:posOffset>220345</wp:posOffset>
                </wp:positionV>
                <wp:extent cx="5502275" cy="2345055"/>
                <wp:effectExtent l="0" t="0" r="22225" b="1714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2275" cy="2345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2D8CB9" w14:textId="686D6294" w:rsidR="00B343B6" w:rsidRPr="00B343B6" w:rsidRDefault="00B343B6" w:rsidP="00EC4F1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>Are there revenue costs associated with this programme</w:t>
                            </w:r>
                            <w:r w:rsidR="0013403F" w:rsidRPr="00B343B6">
                              <w:rPr>
                                <w:rFonts w:ascii="Century Gothic" w:hAnsi="Century Gothic"/>
                                <w:b/>
                              </w:rPr>
                              <w:t>?</w:t>
                            </w:r>
                            <w:r w:rsidR="0013403F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2A7C76D7" w14:textId="77777777" w:rsidR="00B343B6" w:rsidRPr="00B343B6" w:rsidRDefault="00B343B6" w:rsidP="00EC4F1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>Please detail how these will be met.</w:t>
                            </w:r>
                          </w:p>
                          <w:p w14:paraId="7601F006" w14:textId="77777777" w:rsidR="00B343B6" w:rsidRDefault="00B343B6" w:rsidP="00EC4F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83406" id="Text Box 17" o:spid="_x0000_s1052" type="#_x0000_t202" style="position:absolute;margin-left:-24.25pt;margin-top:17.35pt;width:433.25pt;height:184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" fillcolor="window" strokeweight=".5pt">
                <v:path arrowok="t"/>
                <v:textbox>
                  <w:txbxContent>
                    <w:p w14:paraId="6C2D8CB9" w14:textId="686D6294" w:rsidR="00B343B6" w:rsidRPr="00B343B6" w:rsidRDefault="00B343B6" w:rsidP="00EC4F11">
                      <w:pPr>
                        <w:rPr>
                          <w:rFonts w:ascii="Century Gothic" w:hAnsi="Century Gothic"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>Are there revenue costs associated with this programme</w:t>
                      </w:r>
                      <w:r w:rsidR="0013403F" w:rsidRPr="00B343B6">
                        <w:rPr>
                          <w:rFonts w:ascii="Century Gothic" w:hAnsi="Century Gothic"/>
                          <w:b/>
                        </w:rPr>
                        <w:t>?</w:t>
                      </w:r>
                      <w:r w:rsidR="0013403F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2A7C76D7" w14:textId="77777777" w:rsidR="00B343B6" w:rsidRPr="00B343B6" w:rsidRDefault="00B343B6" w:rsidP="00EC4F11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>Please detail how these will be met.</w:t>
                      </w:r>
                    </w:p>
                    <w:p w14:paraId="7601F006" w14:textId="77777777" w:rsidR="00B343B6" w:rsidRDefault="00B343B6" w:rsidP="00EC4F11"/>
                  </w:txbxContent>
                </v:textbox>
              </v:shape>
            </w:pict>
          </mc:Fallback>
        </mc:AlternateContent>
      </w:r>
    </w:p>
    <w:p w14:paraId="6E328911" w14:textId="77777777" w:rsidR="00C03F70" w:rsidRPr="00851FFB" w:rsidRDefault="00C03F70" w:rsidP="00C23EB2">
      <w:pPr>
        <w:rPr>
          <w:rFonts w:ascii="Century Gothic" w:hAnsi="Century Gothic"/>
        </w:rPr>
      </w:pPr>
    </w:p>
    <w:p w14:paraId="23C1556D" w14:textId="77777777" w:rsidR="00C03F70" w:rsidRPr="00851FFB" w:rsidRDefault="00C03F70" w:rsidP="00C23EB2">
      <w:pPr>
        <w:rPr>
          <w:rFonts w:ascii="Century Gothic" w:hAnsi="Century Gothic"/>
        </w:rPr>
      </w:pPr>
    </w:p>
    <w:p w14:paraId="4AF70100" w14:textId="77777777" w:rsidR="00C03F70" w:rsidRPr="00851FFB" w:rsidRDefault="00C03F70" w:rsidP="00C23EB2">
      <w:pPr>
        <w:rPr>
          <w:rFonts w:ascii="Century Gothic" w:hAnsi="Century Gothic"/>
        </w:rPr>
      </w:pPr>
    </w:p>
    <w:p w14:paraId="00EE4501" w14:textId="77777777" w:rsidR="00C03F70" w:rsidRPr="00851FFB" w:rsidRDefault="00C03F70" w:rsidP="00C23EB2">
      <w:pPr>
        <w:rPr>
          <w:rFonts w:ascii="Century Gothic" w:hAnsi="Century Gothic"/>
        </w:rPr>
      </w:pPr>
    </w:p>
    <w:p w14:paraId="4FD9EF56" w14:textId="77777777" w:rsidR="00C03F70" w:rsidRPr="00851FFB" w:rsidRDefault="00C03F70" w:rsidP="00C23EB2">
      <w:pPr>
        <w:rPr>
          <w:rFonts w:ascii="Century Gothic" w:hAnsi="Century Gothic"/>
        </w:rPr>
      </w:pPr>
    </w:p>
    <w:p w14:paraId="76BF8404" w14:textId="77777777" w:rsidR="00C03F70" w:rsidRPr="00851FFB" w:rsidRDefault="00C03F70" w:rsidP="00C23EB2">
      <w:pPr>
        <w:rPr>
          <w:rFonts w:ascii="Century Gothic" w:hAnsi="Century Gothic"/>
        </w:rPr>
      </w:pPr>
    </w:p>
    <w:p w14:paraId="2C388796" w14:textId="77777777" w:rsidR="00C03F70" w:rsidRPr="00851FFB" w:rsidRDefault="00C03F70" w:rsidP="00C23EB2">
      <w:pPr>
        <w:rPr>
          <w:rFonts w:ascii="Century Gothic" w:hAnsi="Century Gothic"/>
        </w:rPr>
      </w:pPr>
    </w:p>
    <w:p w14:paraId="0FB66255" w14:textId="6D73D119" w:rsidR="00C03F70" w:rsidRPr="00851FFB" w:rsidRDefault="00C03F70" w:rsidP="00C23EB2">
      <w:pPr>
        <w:rPr>
          <w:rFonts w:ascii="Century Gothic" w:hAnsi="Century Gothic"/>
          <w:b/>
        </w:rPr>
      </w:pPr>
      <w:r w:rsidRPr="00851FFB">
        <w:rPr>
          <w:rFonts w:ascii="Century Gothic" w:hAnsi="Century Gothic"/>
          <w:b/>
        </w:rPr>
        <w:lastRenderedPageBreak/>
        <w:t xml:space="preserve">SECTION </w:t>
      </w:r>
      <w:r w:rsidR="008F6D10">
        <w:rPr>
          <w:rFonts w:ascii="Century Gothic" w:hAnsi="Century Gothic"/>
          <w:b/>
        </w:rPr>
        <w:t>5</w:t>
      </w:r>
      <w:r w:rsidRPr="00851FFB">
        <w:rPr>
          <w:rFonts w:ascii="Century Gothic" w:hAnsi="Century Gothic"/>
          <w:b/>
        </w:rPr>
        <w:t xml:space="preserve"> - Governance</w:t>
      </w:r>
    </w:p>
    <w:p w14:paraId="62E70C60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3C946C" wp14:editId="2E169F5E">
                <wp:simplePos x="0" y="0"/>
                <wp:positionH relativeFrom="column">
                  <wp:posOffset>5393690</wp:posOffset>
                </wp:positionH>
                <wp:positionV relativeFrom="paragraph">
                  <wp:posOffset>32385</wp:posOffset>
                </wp:positionV>
                <wp:extent cx="962025" cy="1892300"/>
                <wp:effectExtent l="0" t="0" r="28575" b="1270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189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83050A" w14:textId="77777777" w:rsidR="00B343B6" w:rsidRPr="00B343B6" w:rsidRDefault="00B343B6" w:rsidP="00B343B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51652680" w14:textId="77777777" w:rsidR="00B343B6" w:rsidRPr="00B343B6" w:rsidRDefault="00B343B6" w:rsidP="00B343B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1.8</w:t>
                            </w:r>
                          </w:p>
                          <w:p w14:paraId="3082DC7C" w14:textId="77777777" w:rsidR="00B343B6" w:rsidRPr="00B343B6" w:rsidRDefault="00B343B6" w:rsidP="00B343B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2.3</w:t>
                            </w:r>
                          </w:p>
                          <w:p w14:paraId="27514EAD" w14:textId="77777777" w:rsidR="00B343B6" w:rsidRPr="00B343B6" w:rsidRDefault="00B343B6" w:rsidP="00B343B6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3.1</w:t>
                            </w:r>
                          </w:p>
                          <w:p w14:paraId="7543FD37" w14:textId="77777777" w:rsidR="00B343B6" w:rsidRPr="00B343B6" w:rsidRDefault="00B343B6" w:rsidP="00B343B6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C946C" id="_x0000_s1053" type="#_x0000_t202" style="position:absolute;margin-left:424.7pt;margin-top:2.55pt;width:75.75pt;height:14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" fillcolor="window" strokeweight=".5pt">
                <v:path arrowok="t"/>
                <v:textbox>
                  <w:txbxContent>
                    <w:p w14:paraId="2483050A" w14:textId="77777777" w:rsidR="00B343B6" w:rsidRPr="00B343B6" w:rsidRDefault="00B343B6" w:rsidP="00B343B6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51652680" w14:textId="77777777" w:rsidR="00B343B6" w:rsidRPr="00B343B6" w:rsidRDefault="00B343B6" w:rsidP="00B343B6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1.8</w:t>
                      </w:r>
                    </w:p>
                    <w:p w14:paraId="3082DC7C" w14:textId="77777777" w:rsidR="00B343B6" w:rsidRPr="00B343B6" w:rsidRDefault="00B343B6" w:rsidP="00B343B6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2.3</w:t>
                      </w:r>
                    </w:p>
                    <w:p w14:paraId="27514EAD" w14:textId="77777777" w:rsidR="00B343B6" w:rsidRPr="00B343B6" w:rsidRDefault="00B343B6" w:rsidP="00B343B6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3.1</w:t>
                      </w:r>
                    </w:p>
                    <w:p w14:paraId="7543FD37" w14:textId="77777777" w:rsidR="00B343B6" w:rsidRPr="00B343B6" w:rsidRDefault="00B343B6" w:rsidP="00B343B6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4ECB277" wp14:editId="7787467C">
                <wp:simplePos x="0" y="0"/>
                <wp:positionH relativeFrom="column">
                  <wp:posOffset>-240030</wp:posOffset>
                </wp:positionH>
                <wp:positionV relativeFrom="paragraph">
                  <wp:posOffset>32385</wp:posOffset>
                </wp:positionV>
                <wp:extent cx="5502275" cy="1892300"/>
                <wp:effectExtent l="7620" t="13335" r="5080" b="889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275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74923" w14:textId="77777777" w:rsidR="00B343B6" w:rsidRPr="00B343B6" w:rsidRDefault="00B343B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>Is this application supported by the Lead Applicant’s accountable officer:</w:t>
                            </w:r>
                          </w:p>
                          <w:p w14:paraId="52CD759E" w14:textId="77777777" w:rsidR="00B343B6" w:rsidRPr="00B343B6" w:rsidRDefault="00B343B6" w:rsidP="00EC4F1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 xml:space="preserve"> Please provide evidence to demonstrate this:</w:t>
                            </w:r>
                          </w:p>
                          <w:p w14:paraId="2F260731" w14:textId="77777777" w:rsidR="00B343B6" w:rsidRPr="00EC4F11" w:rsidRDefault="00B343B6" w:rsidP="00EC4F11">
                            <w:pPr>
                              <w:spacing w:after="0" w:line="240" w:lineRule="auto"/>
                            </w:pPr>
                          </w:p>
                          <w:p w14:paraId="089C93B7" w14:textId="77777777" w:rsidR="00B343B6" w:rsidRPr="00EC4F11" w:rsidRDefault="00B343B6" w:rsidP="00EC4F1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CB277" id="Text Box 15" o:spid="_x0000_s1054" type="#_x0000_t202" style="position:absolute;margin-left:-18.9pt;margin-top:2.55pt;width:433.25pt;height:14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" strokeweight=".5pt">
                <v:path arrowok="t"/>
                <v:textbox>
                  <w:txbxContent>
                    <w:p w14:paraId="1D474923" w14:textId="77777777" w:rsidR="00B343B6" w:rsidRPr="00B343B6" w:rsidRDefault="00B343B6">
                      <w:pPr>
                        <w:rPr>
                          <w:rFonts w:ascii="Century Gothic" w:hAnsi="Century Gothic"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>Is this application supported by the Lead Applicant’s accountable officer:</w:t>
                      </w:r>
                    </w:p>
                    <w:p w14:paraId="52CD759E" w14:textId="77777777" w:rsidR="00B343B6" w:rsidRPr="00B343B6" w:rsidRDefault="00B343B6" w:rsidP="00EC4F11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 xml:space="preserve"> Please provide evidence to demonstrate this:</w:t>
                      </w:r>
                    </w:p>
                    <w:p w14:paraId="2F260731" w14:textId="77777777" w:rsidR="00B343B6" w:rsidRPr="00EC4F11" w:rsidRDefault="00B343B6" w:rsidP="00EC4F11">
                      <w:pPr>
                        <w:spacing w:after="0" w:line="240" w:lineRule="auto"/>
                      </w:pPr>
                    </w:p>
                    <w:p w14:paraId="089C93B7" w14:textId="77777777" w:rsidR="00B343B6" w:rsidRPr="00EC4F11" w:rsidRDefault="00B343B6" w:rsidP="00EC4F11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D2B33D" w14:textId="77777777" w:rsidR="00C03F70" w:rsidRPr="00851FFB" w:rsidRDefault="00C03F70" w:rsidP="00C23EB2">
      <w:pPr>
        <w:rPr>
          <w:rFonts w:ascii="Century Gothic" w:hAnsi="Century Gothic"/>
        </w:rPr>
      </w:pPr>
    </w:p>
    <w:p w14:paraId="3233085F" w14:textId="77777777" w:rsidR="00C03F70" w:rsidRPr="00851FFB" w:rsidRDefault="00C03F70" w:rsidP="00C23EB2">
      <w:pPr>
        <w:rPr>
          <w:rFonts w:ascii="Century Gothic" w:hAnsi="Century Gothic"/>
        </w:rPr>
      </w:pPr>
    </w:p>
    <w:p w14:paraId="6AD4FCDA" w14:textId="77777777" w:rsidR="00C03F70" w:rsidRPr="00851FFB" w:rsidRDefault="00C03F70" w:rsidP="00C23EB2">
      <w:pPr>
        <w:rPr>
          <w:rFonts w:ascii="Century Gothic" w:hAnsi="Century Gothic"/>
        </w:rPr>
      </w:pPr>
    </w:p>
    <w:p w14:paraId="07F516F5" w14:textId="77777777" w:rsidR="00C03F70" w:rsidRPr="00851FFB" w:rsidRDefault="00C03F70" w:rsidP="00C23EB2">
      <w:pPr>
        <w:rPr>
          <w:rFonts w:ascii="Century Gothic" w:hAnsi="Century Gothic"/>
        </w:rPr>
      </w:pPr>
    </w:p>
    <w:p w14:paraId="607E6DDF" w14:textId="77777777" w:rsidR="00C03F70" w:rsidRPr="00851FFB" w:rsidRDefault="00C03F70" w:rsidP="00C23EB2">
      <w:pPr>
        <w:rPr>
          <w:rFonts w:ascii="Century Gothic" w:hAnsi="Century Gothic"/>
        </w:rPr>
      </w:pPr>
    </w:p>
    <w:p w14:paraId="6D49FF0B" w14:textId="77777777" w:rsidR="00C03F70" w:rsidRPr="00851FFB" w:rsidRDefault="00C03F70" w:rsidP="00C23EB2">
      <w:pPr>
        <w:rPr>
          <w:rFonts w:ascii="Century Gothic" w:hAnsi="Century Gothic"/>
        </w:rPr>
      </w:pPr>
    </w:p>
    <w:p w14:paraId="4ACA2C93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BA7F949" wp14:editId="16133146">
                <wp:simplePos x="0" y="0"/>
                <wp:positionH relativeFrom="column">
                  <wp:posOffset>-240030</wp:posOffset>
                </wp:positionH>
                <wp:positionV relativeFrom="paragraph">
                  <wp:posOffset>146050</wp:posOffset>
                </wp:positionV>
                <wp:extent cx="5427980" cy="2353310"/>
                <wp:effectExtent l="7620" t="12700" r="12700" b="5715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7980" cy="235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CF0B" w14:textId="77777777" w:rsidR="00B343B6" w:rsidRPr="00B343B6" w:rsidRDefault="00B343B6" w:rsidP="00EC4F1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>Does this comply with the local / national commissioning strategy for cancer services?</w:t>
                            </w:r>
                            <w:r w:rsidRPr="00B343B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B343B6">
                              <w:rPr>
                                <w:rFonts w:ascii="Century Gothic" w:hAnsi="Century Gothic"/>
                              </w:rPr>
                              <w:tab/>
                              <w:t xml:space="preserve"> </w:t>
                            </w:r>
                          </w:p>
                          <w:p w14:paraId="79D9CBDC" w14:textId="77777777" w:rsidR="00B343B6" w:rsidRPr="00B343B6" w:rsidRDefault="00B343B6" w:rsidP="00EC4F1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b/>
                              </w:rPr>
                              <w:t xml:space="preserve"> Please provide evidence to demonstrate this:</w:t>
                            </w:r>
                          </w:p>
                          <w:p w14:paraId="336EA24C" w14:textId="77777777" w:rsidR="00B343B6" w:rsidRPr="00EC4F11" w:rsidRDefault="00B343B6" w:rsidP="00EC4F11">
                            <w:pPr>
                              <w:spacing w:after="0" w:line="240" w:lineRule="auto"/>
                            </w:pPr>
                          </w:p>
                          <w:p w14:paraId="7560D743" w14:textId="77777777" w:rsidR="00B343B6" w:rsidRDefault="00B343B6" w:rsidP="00EC4F1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7F949" id="Text Box 16" o:spid="_x0000_s1055" type="#_x0000_t202" style="position:absolute;margin-left:-18.9pt;margin-top:11.5pt;width:427.4pt;height:185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" strokeweight=".5pt">
                <v:path arrowok="t"/>
                <v:textbox>
                  <w:txbxContent>
                    <w:p w14:paraId="767ECF0B" w14:textId="77777777" w:rsidR="00B343B6" w:rsidRPr="00B343B6" w:rsidRDefault="00B343B6" w:rsidP="00EC4F11">
                      <w:pPr>
                        <w:rPr>
                          <w:rFonts w:ascii="Century Gothic" w:hAnsi="Century Gothic"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>Does this comply with the local / national commissioning strategy for cancer services?</w:t>
                      </w:r>
                      <w:r w:rsidRPr="00B343B6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B343B6">
                        <w:rPr>
                          <w:rFonts w:ascii="Century Gothic" w:hAnsi="Century Gothic"/>
                        </w:rPr>
                        <w:tab/>
                        <w:t xml:space="preserve"> </w:t>
                      </w:r>
                    </w:p>
                    <w:p w14:paraId="79D9CBDC" w14:textId="77777777" w:rsidR="00B343B6" w:rsidRPr="00B343B6" w:rsidRDefault="00B343B6" w:rsidP="00EC4F11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B343B6">
                        <w:rPr>
                          <w:rFonts w:ascii="Century Gothic" w:hAnsi="Century Gothic"/>
                          <w:b/>
                        </w:rPr>
                        <w:t xml:space="preserve"> Please provide evidence to demonstrate this:</w:t>
                      </w:r>
                    </w:p>
                    <w:p w14:paraId="336EA24C" w14:textId="77777777" w:rsidR="00B343B6" w:rsidRPr="00EC4F11" w:rsidRDefault="00B343B6" w:rsidP="00EC4F11">
                      <w:pPr>
                        <w:spacing w:after="0" w:line="240" w:lineRule="auto"/>
                      </w:pPr>
                    </w:p>
                    <w:p w14:paraId="7560D743" w14:textId="77777777" w:rsidR="00B343B6" w:rsidRDefault="00B343B6" w:rsidP="00EC4F1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561667" wp14:editId="76A674A9">
                <wp:simplePos x="0" y="0"/>
                <wp:positionH relativeFrom="column">
                  <wp:posOffset>5393690</wp:posOffset>
                </wp:positionH>
                <wp:positionV relativeFrom="paragraph">
                  <wp:posOffset>146050</wp:posOffset>
                </wp:positionV>
                <wp:extent cx="962025" cy="2353310"/>
                <wp:effectExtent l="0" t="0" r="28575" b="2794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353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E081F84" w14:textId="77777777" w:rsidR="00B343B6" w:rsidRPr="00B343B6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48AE0CE1" w14:textId="77777777" w:rsidR="00B343B6" w:rsidRPr="00B343B6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343B6">
                              <w:rPr>
                                <w:rFonts w:ascii="Century Gothic" w:hAnsi="Century Gothic"/>
                                <w:sz w:val="18"/>
                              </w:rPr>
                              <w:t>1.9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61667" id="Text Box 24" o:spid="_x0000_s1056" type="#_x0000_t202" style="position:absolute;margin-left:424.7pt;margin-top:11.5pt;width:75.75pt;height:185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" fillcolor="window" strokeweight=".5pt">
                <v:path arrowok="t"/>
                <v:textbox>
                  <w:txbxContent>
                    <w:p w14:paraId="6E081F84" w14:textId="77777777" w:rsidR="00B343B6" w:rsidRPr="00B343B6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48AE0CE1" w14:textId="77777777" w:rsidR="00B343B6" w:rsidRPr="00B343B6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B343B6">
                        <w:rPr>
                          <w:rFonts w:ascii="Century Gothic" w:hAnsi="Century Gothic"/>
                          <w:sz w:val="18"/>
                        </w:rPr>
                        <w:t>1.9</w:t>
                      </w:r>
                    </w:p>
                  </w:txbxContent>
                </v:textbox>
              </v:shape>
            </w:pict>
          </mc:Fallback>
        </mc:AlternateContent>
      </w:r>
    </w:p>
    <w:p w14:paraId="491CECAD" w14:textId="77777777" w:rsidR="00C03F70" w:rsidRPr="00851FFB" w:rsidRDefault="00C03F70" w:rsidP="00C23EB2">
      <w:pPr>
        <w:rPr>
          <w:rFonts w:ascii="Century Gothic" w:hAnsi="Century Gothic"/>
        </w:rPr>
      </w:pPr>
    </w:p>
    <w:p w14:paraId="75B08A8D" w14:textId="77777777" w:rsidR="00C03F70" w:rsidRPr="00851FFB" w:rsidRDefault="00C03F70" w:rsidP="00C23EB2">
      <w:pPr>
        <w:rPr>
          <w:rFonts w:ascii="Century Gothic" w:hAnsi="Century Gothic"/>
        </w:rPr>
      </w:pPr>
    </w:p>
    <w:p w14:paraId="10C03E09" w14:textId="77777777" w:rsidR="00C03F70" w:rsidRPr="00851FFB" w:rsidRDefault="00C03F70" w:rsidP="00C23EB2">
      <w:pPr>
        <w:rPr>
          <w:rFonts w:ascii="Century Gothic" w:hAnsi="Century Gothic"/>
        </w:rPr>
      </w:pPr>
    </w:p>
    <w:p w14:paraId="3A1887A8" w14:textId="77777777" w:rsidR="00C03F70" w:rsidRPr="00851FFB" w:rsidRDefault="00C03F70" w:rsidP="00C23EB2">
      <w:pPr>
        <w:rPr>
          <w:rFonts w:ascii="Century Gothic" w:hAnsi="Century Gothic"/>
        </w:rPr>
      </w:pPr>
    </w:p>
    <w:p w14:paraId="5A190E33" w14:textId="77777777" w:rsidR="00C03F70" w:rsidRPr="00851FFB" w:rsidRDefault="00C03F70" w:rsidP="00C23EB2">
      <w:pPr>
        <w:rPr>
          <w:rFonts w:ascii="Century Gothic" w:hAnsi="Century Gothic"/>
        </w:rPr>
      </w:pPr>
    </w:p>
    <w:p w14:paraId="0E429006" w14:textId="77777777" w:rsidR="00C03F70" w:rsidRPr="00851FFB" w:rsidRDefault="00C03F70" w:rsidP="00C23EB2">
      <w:pPr>
        <w:rPr>
          <w:rFonts w:ascii="Century Gothic" w:hAnsi="Century Gothic"/>
        </w:rPr>
      </w:pPr>
    </w:p>
    <w:p w14:paraId="2A9BF353" w14:textId="77777777" w:rsidR="00C03F70" w:rsidRPr="00851FFB" w:rsidRDefault="00C03F70" w:rsidP="00C23EB2">
      <w:pPr>
        <w:rPr>
          <w:rFonts w:ascii="Century Gothic" w:hAnsi="Century Gothic"/>
        </w:rPr>
      </w:pPr>
    </w:p>
    <w:p w14:paraId="3BD27305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AD67259" wp14:editId="3FEDC362">
                <wp:simplePos x="0" y="0"/>
                <wp:positionH relativeFrom="column">
                  <wp:posOffset>5393690</wp:posOffset>
                </wp:positionH>
                <wp:positionV relativeFrom="paragraph">
                  <wp:posOffset>170815</wp:posOffset>
                </wp:positionV>
                <wp:extent cx="962025" cy="3340735"/>
                <wp:effectExtent l="0" t="0" r="28575" b="1206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3340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E91A81" w14:textId="77777777" w:rsidR="00B343B6" w:rsidRPr="001D0007" w:rsidRDefault="00B343B6" w:rsidP="00BD6B2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74AABBD3" w14:textId="77777777" w:rsidR="00B343B6" w:rsidRPr="001D0007" w:rsidRDefault="00B343B6" w:rsidP="001D0007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3.1</w:t>
                            </w:r>
                          </w:p>
                          <w:p w14:paraId="54F47C3F" w14:textId="77777777" w:rsidR="00B343B6" w:rsidRPr="001D0007" w:rsidRDefault="00B343B6" w:rsidP="001D0007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67259" id="_x0000_s1057" type="#_x0000_t202" style="position:absolute;margin-left:424.7pt;margin-top:13.45pt;width:75.75pt;height:263.0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" fillcolor="window" strokeweight=".5pt">
                <v:path arrowok="t"/>
                <v:textbox>
                  <w:txbxContent>
                    <w:p w14:paraId="67E91A81" w14:textId="77777777" w:rsidR="00B343B6" w:rsidRPr="001D0007" w:rsidRDefault="00B343B6" w:rsidP="00BD6B26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74AABBD3" w14:textId="77777777" w:rsidR="00B343B6" w:rsidRPr="001D0007" w:rsidRDefault="00B343B6" w:rsidP="001D0007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3.1</w:t>
                      </w:r>
                    </w:p>
                    <w:p w14:paraId="54F47C3F" w14:textId="77777777" w:rsidR="00B343B6" w:rsidRPr="001D0007" w:rsidRDefault="00B343B6" w:rsidP="001D0007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F6D549B" wp14:editId="40537528">
                <wp:simplePos x="0" y="0"/>
                <wp:positionH relativeFrom="column">
                  <wp:posOffset>-243840</wp:posOffset>
                </wp:positionH>
                <wp:positionV relativeFrom="paragraph">
                  <wp:posOffset>170815</wp:posOffset>
                </wp:positionV>
                <wp:extent cx="5431790" cy="3340735"/>
                <wp:effectExtent l="13335" t="8890" r="12700" b="1270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31790" cy="334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A793A" w14:textId="6B263315" w:rsidR="00B343B6" w:rsidRPr="002774E5" w:rsidRDefault="00B343B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b/>
                              </w:rPr>
                              <w:t>How will this project be reported and managed within the Lead Applicant.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D549B" id="Text Box 31" o:spid="_x0000_s1058" type="#_x0000_t202" style="position:absolute;margin-left:-19.2pt;margin-top:13.45pt;width:427.7pt;height:263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" strokeweight=".5pt">
                <v:path arrowok="t"/>
                <v:textbox>
                  <w:txbxContent>
                    <w:p w14:paraId="363A793A" w14:textId="6B263315" w:rsidR="00B343B6" w:rsidRPr="002774E5" w:rsidRDefault="00B343B6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1D0007">
                        <w:rPr>
                          <w:rFonts w:ascii="Century Gothic" w:hAnsi="Century Gothic"/>
                          <w:b/>
                        </w:rPr>
                        <w:t>How will this project be reported and managed within the Lead Applicant.</w:t>
                      </w:r>
                    </w:p>
                  </w:txbxContent>
                </v:textbox>
              </v:shape>
            </w:pict>
          </mc:Fallback>
        </mc:AlternateContent>
      </w:r>
    </w:p>
    <w:p w14:paraId="139365AE" w14:textId="77777777" w:rsidR="00C03F70" w:rsidRPr="00851FFB" w:rsidRDefault="00C03F70" w:rsidP="00C23EB2">
      <w:pPr>
        <w:rPr>
          <w:rFonts w:ascii="Century Gothic" w:hAnsi="Century Gothic"/>
        </w:rPr>
      </w:pPr>
    </w:p>
    <w:p w14:paraId="18B0760A" w14:textId="77777777" w:rsidR="00C03F70" w:rsidRPr="00851FFB" w:rsidRDefault="00C03F70" w:rsidP="00C23EB2">
      <w:pPr>
        <w:rPr>
          <w:rFonts w:ascii="Century Gothic" w:hAnsi="Century Gothic"/>
        </w:rPr>
      </w:pPr>
    </w:p>
    <w:p w14:paraId="44AD2F74" w14:textId="77777777" w:rsidR="00C03F70" w:rsidRPr="00851FFB" w:rsidRDefault="00C03F70" w:rsidP="00C23EB2">
      <w:pPr>
        <w:rPr>
          <w:rFonts w:ascii="Century Gothic" w:hAnsi="Century Gothic"/>
        </w:rPr>
      </w:pPr>
    </w:p>
    <w:p w14:paraId="43025C78" w14:textId="77777777" w:rsidR="00C03F70" w:rsidRPr="00851FFB" w:rsidRDefault="00C03F70" w:rsidP="00C23EB2">
      <w:pPr>
        <w:rPr>
          <w:rFonts w:ascii="Century Gothic" w:hAnsi="Century Gothic"/>
        </w:rPr>
      </w:pPr>
    </w:p>
    <w:p w14:paraId="4CA22D94" w14:textId="77777777" w:rsidR="00C03F70" w:rsidRPr="00851FFB" w:rsidRDefault="00C03F70" w:rsidP="00C23EB2">
      <w:pPr>
        <w:rPr>
          <w:rFonts w:ascii="Century Gothic" w:hAnsi="Century Gothic"/>
        </w:rPr>
      </w:pPr>
    </w:p>
    <w:p w14:paraId="04BB5345" w14:textId="77777777" w:rsidR="00C03F70" w:rsidRPr="00851FFB" w:rsidRDefault="00C03F70" w:rsidP="00C23EB2">
      <w:pPr>
        <w:rPr>
          <w:rFonts w:ascii="Century Gothic" w:hAnsi="Century Gothic"/>
        </w:rPr>
      </w:pPr>
    </w:p>
    <w:p w14:paraId="21764301" w14:textId="77777777" w:rsidR="00C03F70" w:rsidRPr="00851FFB" w:rsidRDefault="00C03F70" w:rsidP="00C23EB2">
      <w:pPr>
        <w:rPr>
          <w:rFonts w:ascii="Century Gothic" w:hAnsi="Century Gothic"/>
        </w:rPr>
      </w:pPr>
    </w:p>
    <w:p w14:paraId="50F53509" w14:textId="77777777" w:rsidR="00C03F70" w:rsidRPr="00851FFB" w:rsidRDefault="00C03F70" w:rsidP="00C23EB2">
      <w:pPr>
        <w:rPr>
          <w:rFonts w:ascii="Century Gothic" w:hAnsi="Century Gothic"/>
        </w:rPr>
      </w:pPr>
    </w:p>
    <w:p w14:paraId="6A007288" w14:textId="77777777" w:rsidR="00C03F70" w:rsidRPr="00851FFB" w:rsidRDefault="00C03F70" w:rsidP="00C23EB2">
      <w:pPr>
        <w:rPr>
          <w:rFonts w:ascii="Century Gothic" w:hAnsi="Century Gothic"/>
        </w:rPr>
      </w:pPr>
    </w:p>
    <w:p w14:paraId="2E36CA90" w14:textId="77777777" w:rsidR="00C03F70" w:rsidRPr="00851FFB" w:rsidRDefault="00C03F70" w:rsidP="00C23EB2">
      <w:pPr>
        <w:rPr>
          <w:rFonts w:ascii="Century Gothic" w:hAnsi="Century Gothic"/>
        </w:rPr>
      </w:pPr>
    </w:p>
    <w:p w14:paraId="0705B328" w14:textId="4ABDD58B" w:rsidR="00C03F70" w:rsidRPr="00851FFB" w:rsidRDefault="00C03F70" w:rsidP="00C23EB2">
      <w:pPr>
        <w:rPr>
          <w:rFonts w:ascii="Century Gothic" w:hAnsi="Century Gothic"/>
          <w:b/>
        </w:rPr>
      </w:pPr>
      <w:r w:rsidRPr="00851FFB">
        <w:rPr>
          <w:rFonts w:ascii="Century Gothic" w:hAnsi="Century Gothic"/>
          <w:b/>
        </w:rPr>
        <w:lastRenderedPageBreak/>
        <w:t xml:space="preserve">SECTION </w:t>
      </w:r>
      <w:r w:rsidR="008F6D10">
        <w:rPr>
          <w:rFonts w:ascii="Century Gothic" w:hAnsi="Century Gothic"/>
          <w:b/>
        </w:rPr>
        <w:t>6</w:t>
      </w:r>
      <w:r w:rsidRPr="00851FFB">
        <w:rPr>
          <w:rFonts w:ascii="Century Gothic" w:hAnsi="Century Gothic"/>
          <w:b/>
        </w:rPr>
        <w:t xml:space="preserve"> - Scope</w:t>
      </w:r>
    </w:p>
    <w:p w14:paraId="00B6CBE5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C257DF" wp14:editId="26B1E5C6">
                <wp:simplePos x="0" y="0"/>
                <wp:positionH relativeFrom="column">
                  <wp:posOffset>5336540</wp:posOffset>
                </wp:positionH>
                <wp:positionV relativeFrom="paragraph">
                  <wp:posOffset>277495</wp:posOffset>
                </wp:positionV>
                <wp:extent cx="962025" cy="2353310"/>
                <wp:effectExtent l="0" t="0" r="28575" b="2794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353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BED919C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53F7D83A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1.2</w:t>
                            </w:r>
                          </w:p>
                          <w:p w14:paraId="662EF8A4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1.4</w:t>
                            </w:r>
                          </w:p>
                          <w:p w14:paraId="3305A809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3.6</w:t>
                            </w:r>
                          </w:p>
                          <w:p w14:paraId="7B0C2FCB" w14:textId="77777777" w:rsidR="00B343B6" w:rsidRPr="00891B11" w:rsidRDefault="00B343B6" w:rsidP="009C572B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257DF" id="Text Box 30" o:spid="_x0000_s1059" type="#_x0000_t202" style="position:absolute;margin-left:420.2pt;margin-top:21.85pt;width:75.75pt;height:185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" fillcolor="window" strokeweight=".5pt">
                <v:path arrowok="t"/>
                <v:textbox>
                  <w:txbxContent>
                    <w:p w14:paraId="2BED919C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53F7D83A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1.2</w:t>
                      </w:r>
                    </w:p>
                    <w:p w14:paraId="662EF8A4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1.4</w:t>
                      </w:r>
                    </w:p>
                    <w:p w14:paraId="3305A809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3.6</w:t>
                      </w:r>
                    </w:p>
                    <w:p w14:paraId="7B0C2FCB" w14:textId="77777777" w:rsidR="00B343B6" w:rsidRPr="00891B11" w:rsidRDefault="00B343B6" w:rsidP="009C572B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1C895A7" wp14:editId="5721EE66">
                <wp:simplePos x="0" y="0"/>
                <wp:positionH relativeFrom="column">
                  <wp:posOffset>-276225</wp:posOffset>
                </wp:positionH>
                <wp:positionV relativeFrom="paragraph">
                  <wp:posOffset>277495</wp:posOffset>
                </wp:positionV>
                <wp:extent cx="5502275" cy="2353310"/>
                <wp:effectExtent l="9525" t="10795" r="12700" b="7620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275" cy="235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E2C72" w14:textId="77777777" w:rsidR="00B343B6" w:rsidRPr="001D0007" w:rsidRDefault="00B343B6" w:rsidP="009C572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b/>
                              </w:rPr>
                              <w:t>Is this application entirely for cancer patients’ benefit?</w:t>
                            </w:r>
                            <w:r w:rsidRPr="001D0007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1D0007">
                              <w:rPr>
                                <w:rFonts w:ascii="Century Gothic" w:hAnsi="Century Gothic"/>
                              </w:rPr>
                              <w:tab/>
                              <w:t xml:space="preserve">     </w:t>
                            </w:r>
                          </w:p>
                          <w:p w14:paraId="61ABD466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b/>
                              </w:rPr>
                              <w:t>If no; please detail how the non-cancer element will be funded</w:t>
                            </w:r>
                          </w:p>
                          <w:p w14:paraId="180035BB" w14:textId="77777777" w:rsidR="00B343B6" w:rsidRPr="00EC4F11" w:rsidRDefault="00B343B6" w:rsidP="009C572B">
                            <w:pPr>
                              <w:spacing w:after="0" w:line="240" w:lineRule="auto"/>
                            </w:pPr>
                          </w:p>
                          <w:p w14:paraId="45CDE27C" w14:textId="77777777" w:rsidR="00B343B6" w:rsidRDefault="00B343B6" w:rsidP="009C572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895A7" id="Text Box 29" o:spid="_x0000_s1060" type="#_x0000_t202" style="position:absolute;margin-left:-21.75pt;margin-top:21.85pt;width:433.25pt;height:185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" strokeweight=".5pt">
                <v:path arrowok="t"/>
                <v:textbox>
                  <w:txbxContent>
                    <w:p w14:paraId="146E2C72" w14:textId="77777777" w:rsidR="00B343B6" w:rsidRPr="001D0007" w:rsidRDefault="00B343B6" w:rsidP="009C572B">
                      <w:pPr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  <w:b/>
                        </w:rPr>
                        <w:t>Is this application entirely for cancer patients’ benefit?</w:t>
                      </w:r>
                      <w:r w:rsidRPr="001D0007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1D0007">
                        <w:rPr>
                          <w:rFonts w:ascii="Century Gothic" w:hAnsi="Century Gothic"/>
                        </w:rPr>
                        <w:tab/>
                        <w:t xml:space="preserve">     </w:t>
                      </w:r>
                    </w:p>
                    <w:p w14:paraId="61ABD466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  <w:b/>
                        </w:rPr>
                        <w:t>If no; please detail how the non-cancer element will be funded</w:t>
                      </w:r>
                    </w:p>
                    <w:p w14:paraId="180035BB" w14:textId="77777777" w:rsidR="00B343B6" w:rsidRPr="00EC4F11" w:rsidRDefault="00B343B6" w:rsidP="009C572B">
                      <w:pPr>
                        <w:spacing w:after="0" w:line="240" w:lineRule="auto"/>
                      </w:pPr>
                    </w:p>
                    <w:p w14:paraId="45CDE27C" w14:textId="77777777" w:rsidR="00B343B6" w:rsidRDefault="00B343B6" w:rsidP="009C572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C3AAE0" wp14:editId="2C7F3BD4">
                <wp:simplePos x="0" y="0"/>
                <wp:positionH relativeFrom="column">
                  <wp:posOffset>-275590</wp:posOffset>
                </wp:positionH>
                <wp:positionV relativeFrom="paragraph">
                  <wp:posOffset>2828925</wp:posOffset>
                </wp:positionV>
                <wp:extent cx="5502275" cy="2353310"/>
                <wp:effectExtent l="10160" t="9525" r="12065" b="889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275" cy="235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3C7F8" w14:textId="77777777" w:rsidR="00B343B6" w:rsidRPr="001D0007" w:rsidRDefault="00B343B6" w:rsidP="009C572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b/>
                              </w:rPr>
                              <w:t>Is this application entirely for patients living within Shropshire, Telford &amp; Wrekin and/or Powys?</w:t>
                            </w:r>
                            <w:r w:rsidRPr="001D0007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1D0007"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14:paraId="3F6B2E6A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b/>
                              </w:rPr>
                              <w:t>If no; please detail how the non-resident element will be funded:</w:t>
                            </w:r>
                          </w:p>
                          <w:p w14:paraId="0DE070A0" w14:textId="77777777" w:rsidR="00B343B6" w:rsidRPr="00EC4F11" w:rsidRDefault="00B343B6" w:rsidP="009C572B">
                            <w:pPr>
                              <w:spacing w:after="0" w:line="240" w:lineRule="auto"/>
                            </w:pPr>
                          </w:p>
                          <w:p w14:paraId="2F9EDFDE" w14:textId="77777777" w:rsidR="00B343B6" w:rsidRDefault="00B343B6" w:rsidP="009C572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3AAE0" id="Text Box 27" o:spid="_x0000_s1061" type="#_x0000_t202" style="position:absolute;margin-left:-21.7pt;margin-top:222.75pt;width:433.25pt;height:185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" strokeweight=".5pt">
                <v:path arrowok="t"/>
                <v:textbox>
                  <w:txbxContent>
                    <w:p w14:paraId="0B93C7F8" w14:textId="77777777" w:rsidR="00B343B6" w:rsidRPr="001D0007" w:rsidRDefault="00B343B6" w:rsidP="009C572B">
                      <w:pPr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  <w:b/>
                        </w:rPr>
                        <w:t>Is this application entirely for patients living within Shropshire, Telford &amp; Wrekin and/or Powys?</w:t>
                      </w:r>
                      <w:r w:rsidRPr="001D0007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1D0007">
                        <w:rPr>
                          <w:rFonts w:ascii="Century Gothic" w:hAnsi="Century Gothic"/>
                        </w:rPr>
                        <w:tab/>
                      </w:r>
                    </w:p>
                    <w:p w14:paraId="3F6B2E6A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  <w:b/>
                        </w:rPr>
                        <w:t>If no; please detail how the non-resident element will be funded:</w:t>
                      </w:r>
                    </w:p>
                    <w:p w14:paraId="0DE070A0" w14:textId="77777777" w:rsidR="00B343B6" w:rsidRPr="00EC4F11" w:rsidRDefault="00B343B6" w:rsidP="009C572B">
                      <w:pPr>
                        <w:spacing w:after="0" w:line="240" w:lineRule="auto"/>
                      </w:pPr>
                    </w:p>
                    <w:p w14:paraId="2F9EDFDE" w14:textId="77777777" w:rsidR="00B343B6" w:rsidRDefault="00B343B6" w:rsidP="009C572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7FB8B2CE" w14:textId="77777777" w:rsidR="00C03F70" w:rsidRPr="00851FFB" w:rsidRDefault="00C03F70" w:rsidP="00C23EB2">
      <w:pPr>
        <w:rPr>
          <w:rFonts w:ascii="Century Gothic" w:hAnsi="Century Gothic"/>
        </w:rPr>
      </w:pPr>
    </w:p>
    <w:p w14:paraId="6BB085E4" w14:textId="77777777" w:rsidR="00C03F70" w:rsidRPr="00851FFB" w:rsidRDefault="00C03F70" w:rsidP="00C23EB2">
      <w:pPr>
        <w:rPr>
          <w:rFonts w:ascii="Century Gothic" w:hAnsi="Century Gothic"/>
        </w:rPr>
      </w:pPr>
    </w:p>
    <w:p w14:paraId="6E0D6759" w14:textId="77777777" w:rsidR="00C03F70" w:rsidRPr="00851FFB" w:rsidRDefault="00C03F70" w:rsidP="00C23EB2">
      <w:pPr>
        <w:rPr>
          <w:rFonts w:ascii="Century Gothic" w:hAnsi="Century Gothic"/>
        </w:rPr>
      </w:pPr>
    </w:p>
    <w:p w14:paraId="1342B45A" w14:textId="77777777" w:rsidR="00C03F70" w:rsidRPr="00851FFB" w:rsidRDefault="00C03F70" w:rsidP="00C23EB2">
      <w:pPr>
        <w:rPr>
          <w:rFonts w:ascii="Century Gothic" w:hAnsi="Century Gothic"/>
        </w:rPr>
      </w:pPr>
    </w:p>
    <w:p w14:paraId="010D8D48" w14:textId="77777777" w:rsidR="00C03F70" w:rsidRPr="00851FFB" w:rsidRDefault="00C03F70" w:rsidP="00C23EB2">
      <w:pPr>
        <w:rPr>
          <w:rFonts w:ascii="Century Gothic" w:hAnsi="Century Gothic"/>
        </w:rPr>
      </w:pPr>
    </w:p>
    <w:p w14:paraId="7FF1B98D" w14:textId="77777777" w:rsidR="00C03F70" w:rsidRPr="00851FFB" w:rsidRDefault="00C03F70" w:rsidP="00C23EB2">
      <w:pPr>
        <w:rPr>
          <w:rFonts w:ascii="Century Gothic" w:hAnsi="Century Gothic"/>
        </w:rPr>
      </w:pPr>
    </w:p>
    <w:p w14:paraId="7768517A" w14:textId="77777777" w:rsidR="00C03F70" w:rsidRPr="00851FFB" w:rsidRDefault="00C03F70" w:rsidP="00C23EB2">
      <w:pPr>
        <w:rPr>
          <w:rFonts w:ascii="Century Gothic" w:hAnsi="Century Gothic"/>
        </w:rPr>
      </w:pPr>
    </w:p>
    <w:p w14:paraId="780AB96A" w14:textId="77777777" w:rsidR="00C03F70" w:rsidRPr="00851FFB" w:rsidRDefault="00B346E6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826EF6F" wp14:editId="78BC50BC">
                <wp:simplePos x="0" y="0"/>
                <wp:positionH relativeFrom="column">
                  <wp:posOffset>5335905</wp:posOffset>
                </wp:positionH>
                <wp:positionV relativeFrom="paragraph">
                  <wp:posOffset>243205</wp:posOffset>
                </wp:positionV>
                <wp:extent cx="962025" cy="2353310"/>
                <wp:effectExtent l="0" t="0" r="28575" b="2794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353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5910C0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76E473C8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1.1</w:t>
                            </w:r>
                          </w:p>
                          <w:p w14:paraId="353ABE49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1.2</w:t>
                            </w:r>
                          </w:p>
                          <w:p w14:paraId="29A2CF76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3.6</w:t>
                            </w:r>
                          </w:p>
                          <w:p w14:paraId="65FDACA5" w14:textId="77777777" w:rsidR="00B343B6" w:rsidRPr="00891B11" w:rsidRDefault="00B343B6" w:rsidP="009C572B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6EF6F" id="Text Box 26" o:spid="_x0000_s1062" type="#_x0000_t202" style="position:absolute;margin-left:420.15pt;margin-top:19.15pt;width:75.75pt;height:185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" fillcolor="window" strokeweight=".5pt">
                <v:path arrowok="t"/>
                <v:textbox>
                  <w:txbxContent>
                    <w:p w14:paraId="5F5910C0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76E473C8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1.1</w:t>
                      </w:r>
                    </w:p>
                    <w:p w14:paraId="353ABE49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1.2</w:t>
                      </w:r>
                    </w:p>
                    <w:p w14:paraId="29A2CF76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3.6</w:t>
                      </w:r>
                    </w:p>
                    <w:p w14:paraId="65FDACA5" w14:textId="77777777" w:rsidR="00B343B6" w:rsidRPr="00891B11" w:rsidRDefault="00B343B6" w:rsidP="009C572B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7820B3" w14:textId="77777777" w:rsidR="00C03F70" w:rsidRPr="00851FFB" w:rsidRDefault="00C03F70" w:rsidP="00C23EB2">
      <w:pPr>
        <w:rPr>
          <w:rFonts w:ascii="Century Gothic" w:hAnsi="Century Gothic"/>
        </w:rPr>
      </w:pPr>
    </w:p>
    <w:p w14:paraId="718B6358" w14:textId="77777777" w:rsidR="00C03F70" w:rsidRPr="00851FFB" w:rsidRDefault="00C03F70" w:rsidP="00C23EB2">
      <w:pPr>
        <w:rPr>
          <w:rFonts w:ascii="Century Gothic" w:hAnsi="Century Gothic"/>
        </w:rPr>
      </w:pPr>
    </w:p>
    <w:p w14:paraId="0B6F0B87" w14:textId="77777777" w:rsidR="00C03F70" w:rsidRPr="00851FFB" w:rsidRDefault="00C03F70" w:rsidP="00C23EB2">
      <w:pPr>
        <w:rPr>
          <w:rFonts w:ascii="Century Gothic" w:hAnsi="Century Gothic"/>
        </w:rPr>
      </w:pPr>
    </w:p>
    <w:p w14:paraId="3E19E487" w14:textId="77777777" w:rsidR="00C03F70" w:rsidRPr="00851FFB" w:rsidRDefault="00C03F70" w:rsidP="00C23EB2">
      <w:pPr>
        <w:rPr>
          <w:rFonts w:ascii="Century Gothic" w:hAnsi="Century Gothic"/>
        </w:rPr>
      </w:pPr>
    </w:p>
    <w:p w14:paraId="0260E883" w14:textId="77777777" w:rsidR="00C03F70" w:rsidRPr="00851FFB" w:rsidRDefault="00C03F70" w:rsidP="00C23EB2">
      <w:pPr>
        <w:rPr>
          <w:rFonts w:ascii="Century Gothic" w:hAnsi="Century Gothic"/>
        </w:rPr>
      </w:pPr>
    </w:p>
    <w:p w14:paraId="5AC4986B" w14:textId="77777777" w:rsidR="00C03F70" w:rsidRPr="00851FFB" w:rsidRDefault="00C03F70" w:rsidP="00C23EB2">
      <w:pPr>
        <w:rPr>
          <w:rFonts w:ascii="Century Gothic" w:hAnsi="Century Gothic"/>
        </w:rPr>
      </w:pPr>
    </w:p>
    <w:p w14:paraId="43182EDE" w14:textId="77777777" w:rsidR="00C03F70" w:rsidRPr="00851FFB" w:rsidRDefault="00C03F70" w:rsidP="00C23EB2">
      <w:pPr>
        <w:rPr>
          <w:rFonts w:ascii="Century Gothic" w:hAnsi="Century Gothic"/>
        </w:rPr>
      </w:pPr>
    </w:p>
    <w:p w14:paraId="11CADE02" w14:textId="77777777" w:rsidR="00C03F70" w:rsidRPr="00851FFB" w:rsidRDefault="00C03F70" w:rsidP="00C23EB2">
      <w:pPr>
        <w:rPr>
          <w:rFonts w:ascii="Century Gothic" w:hAnsi="Century Gothic"/>
        </w:rPr>
      </w:pPr>
    </w:p>
    <w:p w14:paraId="2EB3A0A9" w14:textId="77777777" w:rsidR="00C03F70" w:rsidRPr="00851FFB" w:rsidRDefault="00C03F70" w:rsidP="00C23EB2">
      <w:pPr>
        <w:rPr>
          <w:rFonts w:ascii="Century Gothic" w:hAnsi="Century Gothic"/>
        </w:rPr>
      </w:pPr>
    </w:p>
    <w:p w14:paraId="3C273422" w14:textId="77777777" w:rsidR="00C03F70" w:rsidRPr="00851FFB" w:rsidRDefault="00C03F70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</w:rPr>
        <w:t>The following pages cover the declarations</w:t>
      </w:r>
      <w:r w:rsidR="001D0007">
        <w:rPr>
          <w:rFonts w:ascii="Century Gothic" w:hAnsi="Century Gothic"/>
        </w:rPr>
        <w:t xml:space="preserve"> required of the Lead Applicant</w:t>
      </w:r>
      <w:r w:rsidRPr="00851FFB">
        <w:rPr>
          <w:rFonts w:ascii="Century Gothic" w:hAnsi="Century Gothic"/>
        </w:rPr>
        <w:t>.</w:t>
      </w:r>
    </w:p>
    <w:p w14:paraId="4707D3CB" w14:textId="77777777" w:rsidR="00C03F70" w:rsidRPr="00851FFB" w:rsidRDefault="00C03F70" w:rsidP="00C23EB2">
      <w:pPr>
        <w:rPr>
          <w:rFonts w:ascii="Century Gothic" w:hAnsi="Century Gothic"/>
        </w:rPr>
      </w:pPr>
      <w:r w:rsidRPr="00851FFB">
        <w:rPr>
          <w:rFonts w:ascii="Century Gothic" w:hAnsi="Century Gothic"/>
        </w:rPr>
        <w:t>Applicants are encouraged here to check their submission details before proceeding to the final page.</w:t>
      </w:r>
    </w:p>
    <w:p w14:paraId="1254EB9D" w14:textId="77777777" w:rsidR="00C03F70" w:rsidRPr="00851FFB" w:rsidRDefault="00C03F70" w:rsidP="00C23EB2">
      <w:pPr>
        <w:rPr>
          <w:rFonts w:ascii="Century Gothic" w:hAnsi="Century Gothic"/>
        </w:rPr>
      </w:pPr>
    </w:p>
    <w:p w14:paraId="5EDFA9D8" w14:textId="77777777" w:rsidR="00C03F70" w:rsidRPr="00851FFB" w:rsidRDefault="00C03F70" w:rsidP="00C23EB2">
      <w:pPr>
        <w:rPr>
          <w:rFonts w:ascii="Century Gothic" w:hAnsi="Century Gothic"/>
        </w:rPr>
      </w:pPr>
    </w:p>
    <w:p w14:paraId="4583AC12" w14:textId="77777777" w:rsidR="00C03F70" w:rsidRPr="00851FFB" w:rsidRDefault="00C03F70" w:rsidP="00C23EB2">
      <w:pPr>
        <w:rPr>
          <w:rFonts w:ascii="Century Gothic" w:hAnsi="Century Gothic"/>
        </w:rPr>
      </w:pPr>
    </w:p>
    <w:p w14:paraId="676CF7E4" w14:textId="77777777" w:rsidR="00C03F70" w:rsidRPr="00851FFB" w:rsidRDefault="00C03F70" w:rsidP="00C23EB2">
      <w:pPr>
        <w:rPr>
          <w:rFonts w:ascii="Century Gothic" w:hAnsi="Century Gothic"/>
        </w:rPr>
      </w:pPr>
    </w:p>
    <w:p w14:paraId="5A6EDF5C" w14:textId="77777777" w:rsidR="00C03F70" w:rsidRPr="00851FFB" w:rsidRDefault="00C03F70" w:rsidP="00C23EB2">
      <w:pPr>
        <w:rPr>
          <w:rFonts w:ascii="Century Gothic" w:hAnsi="Century Gothic"/>
        </w:rPr>
      </w:pPr>
    </w:p>
    <w:p w14:paraId="6A7BBE16" w14:textId="77777777" w:rsidR="00C03F70" w:rsidRPr="00851FFB" w:rsidRDefault="00C03F70" w:rsidP="00C23EB2">
      <w:pPr>
        <w:rPr>
          <w:rFonts w:ascii="Century Gothic" w:hAnsi="Century Gothic"/>
        </w:rPr>
      </w:pPr>
    </w:p>
    <w:p w14:paraId="63A70488" w14:textId="395FA66B" w:rsidR="00A41780" w:rsidRDefault="0098365A" w:rsidP="00C23EB2">
      <w:pPr>
        <w:rPr>
          <w:rFonts w:ascii="Century Gothic" w:hAnsi="Century Gothic"/>
          <w:b/>
        </w:rPr>
      </w:pPr>
      <w:r w:rsidRPr="00851FFB"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4C4FB97" wp14:editId="03C05A9E">
                <wp:simplePos x="0" y="0"/>
                <wp:positionH relativeFrom="column">
                  <wp:posOffset>-152400</wp:posOffset>
                </wp:positionH>
                <wp:positionV relativeFrom="paragraph">
                  <wp:posOffset>358140</wp:posOffset>
                </wp:positionV>
                <wp:extent cx="5502275" cy="6743700"/>
                <wp:effectExtent l="0" t="0" r="22225" b="19050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275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8CC21" w14:textId="2B07316D" w:rsidR="0098365A" w:rsidRPr="001D0007" w:rsidRDefault="0098365A" w:rsidP="0098365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Aligning to Lingen Davies </w:t>
                            </w:r>
                            <w:r w:rsidR="006A2AD2">
                              <w:rPr>
                                <w:rFonts w:ascii="Century Gothic" w:hAnsi="Century Gothic"/>
                                <w:b/>
                              </w:rPr>
                              <w:t>Strategic Objectives</w:t>
                            </w:r>
                          </w:p>
                          <w:p w14:paraId="711BC6A2" w14:textId="77777777" w:rsidR="0098365A" w:rsidRPr="001D0007" w:rsidRDefault="0098365A" w:rsidP="0098365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467D7F56" w14:textId="5A2767CC" w:rsidR="00005203" w:rsidRDefault="006A2AD2" w:rsidP="0098365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8E76AF">
                              <w:rPr>
                                <w:rFonts w:ascii="Century Gothic" w:hAnsi="Century Gothic"/>
                                <w:bCs/>
                              </w:rPr>
                              <w:t xml:space="preserve">Please state the main </w:t>
                            </w:r>
                            <w:r w:rsidR="00EF34F9">
                              <w:rPr>
                                <w:rFonts w:ascii="Century Gothic" w:hAnsi="Century Gothic"/>
                                <w:bCs/>
                              </w:rPr>
                              <w:t xml:space="preserve">Lingen Davies </w:t>
                            </w:r>
                            <w:r w:rsidR="00005203" w:rsidRPr="008E76AF">
                              <w:rPr>
                                <w:rFonts w:ascii="Century Gothic" w:hAnsi="Century Gothic"/>
                                <w:bCs/>
                              </w:rPr>
                              <w:t>strategi</w:t>
                            </w:r>
                            <w:r w:rsidR="00EF34F9">
                              <w:rPr>
                                <w:rFonts w:ascii="Century Gothic" w:hAnsi="Century Gothic"/>
                                <w:bCs/>
                              </w:rPr>
                              <w:t>c</w:t>
                            </w:r>
                            <w:r w:rsidR="00005203" w:rsidRPr="008E76AF"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="00EF34F9">
                              <w:rPr>
                                <w:rFonts w:ascii="Century Gothic" w:hAnsi="Century Gothic"/>
                                <w:bCs/>
                              </w:rPr>
                              <w:t>o</w:t>
                            </w:r>
                            <w:r w:rsidR="00005203" w:rsidRPr="008E76AF">
                              <w:rPr>
                                <w:rFonts w:ascii="Century Gothic" w:hAnsi="Century Gothic"/>
                                <w:bCs/>
                              </w:rPr>
                              <w:t xml:space="preserve">bjective </w:t>
                            </w:r>
                            <w:r w:rsidR="000A49BA">
                              <w:rPr>
                                <w:rFonts w:ascii="Century Gothic" w:hAnsi="Century Gothic"/>
                                <w:bCs/>
                              </w:rPr>
                              <w:t>to which</w:t>
                            </w:r>
                            <w:r w:rsidR="00005203" w:rsidRPr="008E76AF">
                              <w:rPr>
                                <w:rFonts w:ascii="Century Gothic" w:hAnsi="Century Gothic"/>
                                <w:bCs/>
                              </w:rPr>
                              <w:t xml:space="preserve"> this bid </w:t>
                            </w:r>
                            <w:r w:rsidR="008E76AF" w:rsidRPr="008E76AF">
                              <w:rPr>
                                <w:rFonts w:ascii="Century Gothic" w:hAnsi="Century Gothic"/>
                                <w:bCs/>
                              </w:rPr>
                              <w:t>is aligned.</w:t>
                            </w:r>
                          </w:p>
                          <w:p w14:paraId="25A5D083" w14:textId="77777777" w:rsidR="00EF34F9" w:rsidRPr="008E76AF" w:rsidRDefault="00EF34F9" w:rsidP="0098365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Cs/>
                              </w:rPr>
                            </w:pPr>
                          </w:p>
                          <w:p w14:paraId="7B5CBF78" w14:textId="285BD223" w:rsidR="008A2D82" w:rsidRPr="008A2D82" w:rsidRDefault="008A2D82" w:rsidP="008A2D8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</w:rPr>
                            </w:pPr>
                            <w:r w:rsidRPr="008A2D82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</w:rPr>
                              <w:t>Improving Cancer prevention in our community.</w:t>
                            </w:r>
                          </w:p>
                          <w:p w14:paraId="302A4985" w14:textId="46D4455D" w:rsidR="008A2D82" w:rsidRPr="008A2D82" w:rsidRDefault="008A2D82" w:rsidP="008A2D8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</w:rPr>
                            </w:pPr>
                            <w:r w:rsidRPr="008A2D82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</w:rPr>
                              <w:t>Enhancing cancer treatment and services locally.</w:t>
                            </w:r>
                          </w:p>
                          <w:p w14:paraId="32DFCCEC" w14:textId="3C793BFD" w:rsidR="0098365A" w:rsidRPr="008A2D82" w:rsidRDefault="008A2D82" w:rsidP="008A2D8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</w:rPr>
                            </w:pPr>
                            <w:r w:rsidRPr="008A2D82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</w:rPr>
                              <w:t>Support people to live well, with and beyond Cancer</w:t>
                            </w:r>
                          </w:p>
                          <w:p w14:paraId="4EC53EE5" w14:textId="77777777" w:rsidR="0098365A" w:rsidRDefault="0098365A" w:rsidP="0098365A">
                            <w:pPr>
                              <w:spacing w:after="0" w:line="240" w:lineRule="auto"/>
                            </w:pPr>
                          </w:p>
                          <w:p w14:paraId="6DB7B870" w14:textId="0EBEB9F4" w:rsidR="00D236F2" w:rsidRDefault="00D236F2" w:rsidP="0098365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697DF3">
                              <w:rPr>
                                <w:rFonts w:ascii="Century Gothic" w:hAnsi="Century Gothic"/>
                                <w:bCs/>
                              </w:rPr>
                              <w:t>Show how you</w:t>
                            </w:r>
                            <w:r w:rsidR="00987E57">
                              <w:rPr>
                                <w:rFonts w:ascii="Century Gothic" w:hAnsi="Century Gothic"/>
                                <w:bCs/>
                              </w:rPr>
                              <w:t xml:space="preserve"> can demonstrate</w:t>
                            </w:r>
                            <w:r w:rsidRPr="00697DF3"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="00987E57">
                              <w:rPr>
                                <w:rFonts w:ascii="Century Gothic" w:hAnsi="Century Gothic"/>
                                <w:bCs/>
                              </w:rPr>
                              <w:t xml:space="preserve">meeting </w:t>
                            </w:r>
                            <w:r w:rsidRPr="00697DF3">
                              <w:rPr>
                                <w:rFonts w:ascii="Century Gothic" w:hAnsi="Century Gothic"/>
                                <w:bCs/>
                              </w:rPr>
                              <w:t xml:space="preserve">this objective </w:t>
                            </w:r>
                            <w:r w:rsidR="00987E57">
                              <w:rPr>
                                <w:rFonts w:ascii="Century Gothic" w:hAnsi="Century Gothic"/>
                                <w:bCs/>
                              </w:rPr>
                              <w:t>from</w:t>
                            </w:r>
                            <w:r w:rsidRPr="00697DF3">
                              <w:rPr>
                                <w:rFonts w:ascii="Century Gothic" w:hAnsi="Century Gothic"/>
                                <w:bCs/>
                              </w:rPr>
                              <w:t xml:space="preserve"> statements you have already made in your bid</w:t>
                            </w:r>
                            <w:r w:rsidR="00697DF3">
                              <w:rPr>
                                <w:rFonts w:ascii="Century Gothic" w:hAnsi="Century Gothic"/>
                                <w:bCs/>
                              </w:rPr>
                              <w:t>.</w:t>
                            </w:r>
                          </w:p>
                          <w:p w14:paraId="553269DC" w14:textId="77777777" w:rsidR="00697DF3" w:rsidRPr="00697DF3" w:rsidRDefault="00697DF3" w:rsidP="0098365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Cs/>
                              </w:rPr>
                            </w:pPr>
                          </w:p>
                          <w:p w14:paraId="000AA3C6" w14:textId="62CBB876" w:rsidR="0098365A" w:rsidRPr="00CE583A" w:rsidRDefault="009B3FBC" w:rsidP="0098365A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Statement</w:t>
                            </w:r>
                            <w:r w:rsidR="00CE583A" w:rsidRPr="00CE583A">
                              <w:rPr>
                                <w:b/>
                                <w:bCs/>
                              </w:rPr>
                              <w:t xml:space="preserve"> 1:</w:t>
                            </w:r>
                          </w:p>
                          <w:p w14:paraId="319E3D71" w14:textId="77777777" w:rsidR="00CE583A" w:rsidRDefault="00CE583A" w:rsidP="0098365A">
                            <w:pPr>
                              <w:spacing w:after="0" w:line="240" w:lineRule="auto"/>
                            </w:pPr>
                          </w:p>
                          <w:p w14:paraId="28CA0E1A" w14:textId="77777777" w:rsidR="00CE583A" w:rsidRDefault="00CE583A" w:rsidP="0098365A">
                            <w:pPr>
                              <w:spacing w:after="0" w:line="240" w:lineRule="auto"/>
                            </w:pPr>
                          </w:p>
                          <w:p w14:paraId="0DFE6BAC" w14:textId="369E45D0" w:rsidR="00CE583A" w:rsidRPr="00E56BF5" w:rsidRDefault="00CE583A" w:rsidP="0098365A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E56BF5">
                              <w:rPr>
                                <w:b/>
                                <w:bCs/>
                              </w:rPr>
                              <w:t>Measurement</w:t>
                            </w:r>
                            <w:r w:rsidR="00E56BF5" w:rsidRPr="00E56BF5">
                              <w:rPr>
                                <w:b/>
                                <w:bCs/>
                              </w:rPr>
                              <w:t xml:space="preserve"> 1:</w:t>
                            </w:r>
                          </w:p>
                          <w:p w14:paraId="3558A9C5" w14:textId="77777777" w:rsidR="00E56BF5" w:rsidRDefault="00E56BF5" w:rsidP="0098365A">
                            <w:pPr>
                              <w:spacing w:after="0" w:line="240" w:lineRule="auto"/>
                            </w:pPr>
                          </w:p>
                          <w:p w14:paraId="33398878" w14:textId="77777777" w:rsidR="0098365A" w:rsidRDefault="0098365A" w:rsidP="0098365A">
                            <w:pPr>
                              <w:spacing w:after="0" w:line="240" w:lineRule="auto"/>
                            </w:pPr>
                          </w:p>
                          <w:p w14:paraId="32A10D94" w14:textId="77777777" w:rsidR="002774E5" w:rsidRPr="00EC4F11" w:rsidRDefault="002774E5" w:rsidP="0098365A">
                            <w:pPr>
                              <w:spacing w:after="0" w:line="240" w:lineRule="auto"/>
                            </w:pPr>
                          </w:p>
                          <w:p w14:paraId="3AB72536" w14:textId="742B9D98" w:rsidR="00B62711" w:rsidRPr="00B62711" w:rsidRDefault="009B3FBC" w:rsidP="00B62711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Statement</w:t>
                            </w:r>
                            <w:r w:rsidR="00B62711" w:rsidRPr="00B6271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62711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B62711" w:rsidRPr="00B62711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1F1B660E" w14:textId="77777777" w:rsidR="00B62711" w:rsidRDefault="00B62711" w:rsidP="00B62711">
                            <w:pPr>
                              <w:spacing w:after="0" w:line="240" w:lineRule="auto"/>
                            </w:pPr>
                          </w:p>
                          <w:p w14:paraId="7926EDF7" w14:textId="77777777" w:rsidR="00B62711" w:rsidRDefault="00B62711" w:rsidP="00B62711">
                            <w:pPr>
                              <w:spacing w:after="0" w:line="240" w:lineRule="auto"/>
                            </w:pPr>
                          </w:p>
                          <w:p w14:paraId="41353D82" w14:textId="58D4C148" w:rsidR="0098365A" w:rsidRPr="00B62711" w:rsidRDefault="00B62711" w:rsidP="00B62711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B62711">
                              <w:rPr>
                                <w:b/>
                                <w:bCs/>
                              </w:rPr>
                              <w:t xml:space="preserve">Measurement 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B62711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32858A81" w14:textId="77777777" w:rsidR="0098365A" w:rsidRDefault="0098365A" w:rsidP="0098365A">
                            <w:pPr>
                              <w:spacing w:after="0" w:line="240" w:lineRule="auto"/>
                            </w:pPr>
                          </w:p>
                          <w:p w14:paraId="2267D8A0" w14:textId="77777777" w:rsidR="00B62711" w:rsidRDefault="00B62711" w:rsidP="0098365A">
                            <w:pPr>
                              <w:spacing w:after="0" w:line="240" w:lineRule="auto"/>
                            </w:pPr>
                          </w:p>
                          <w:p w14:paraId="40646843" w14:textId="77777777" w:rsidR="00B62711" w:rsidRDefault="00B62711" w:rsidP="0098365A">
                            <w:pPr>
                              <w:spacing w:after="0" w:line="240" w:lineRule="auto"/>
                            </w:pPr>
                          </w:p>
                          <w:p w14:paraId="48C562CE" w14:textId="7E0B8632" w:rsidR="00B62711" w:rsidRDefault="00B62711" w:rsidP="0098365A">
                            <w:pPr>
                              <w:spacing w:after="0" w:line="240" w:lineRule="auto"/>
                            </w:pPr>
                            <w:r>
                              <w:t>(please repeat as often as required</w:t>
                            </w:r>
                            <w:r w:rsidR="002C31FA">
                              <w:t>)</w:t>
                            </w:r>
                          </w:p>
                          <w:p w14:paraId="6D917708" w14:textId="77777777" w:rsidR="002C31FA" w:rsidRDefault="002C31FA" w:rsidP="0098365A">
                            <w:pPr>
                              <w:spacing w:after="0" w:line="240" w:lineRule="auto"/>
                            </w:pPr>
                          </w:p>
                          <w:p w14:paraId="2F3DFA1D" w14:textId="77777777" w:rsidR="007E487C" w:rsidRDefault="007E487C" w:rsidP="0098365A">
                            <w:pPr>
                              <w:spacing w:after="0" w:line="240" w:lineRule="auto"/>
                            </w:pPr>
                          </w:p>
                          <w:p w14:paraId="6784A0F0" w14:textId="77777777" w:rsidR="007E487C" w:rsidRDefault="007E487C" w:rsidP="0098365A">
                            <w:pPr>
                              <w:spacing w:after="0" w:line="240" w:lineRule="auto"/>
                            </w:pPr>
                          </w:p>
                          <w:p w14:paraId="40419578" w14:textId="579C4EFF" w:rsidR="002C31FA" w:rsidRPr="002942D5" w:rsidRDefault="002C31FA" w:rsidP="0098365A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2942D5">
                              <w:rPr>
                                <w:b/>
                                <w:bCs/>
                              </w:rPr>
                              <w:t xml:space="preserve">Secondary </w:t>
                            </w:r>
                            <w:r w:rsidR="00185692" w:rsidRPr="002942D5">
                              <w:rPr>
                                <w:b/>
                                <w:bCs/>
                              </w:rPr>
                              <w:t>Strategic Objectives</w:t>
                            </w:r>
                            <w:r w:rsidR="002942D5">
                              <w:rPr>
                                <w:b/>
                                <w:bCs/>
                              </w:rPr>
                              <w:t xml:space="preserve"> (</w:t>
                            </w:r>
                            <w:r w:rsidR="002942D5">
                              <w:t>Where applicable)</w:t>
                            </w:r>
                            <w:r w:rsidR="00185692" w:rsidRPr="002942D5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4FB97" id="Text Box 25" o:spid="_x0000_s1063" type="#_x0000_t202" style="position:absolute;margin-left:-12pt;margin-top:28.2pt;width:433.25pt;height:53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" strokeweight=".5pt">
                <v:path arrowok="t"/>
                <v:textbox>
                  <w:txbxContent>
                    <w:p w14:paraId="2DD8CC21" w14:textId="2B07316D" w:rsidR="0098365A" w:rsidRPr="001D0007" w:rsidRDefault="0098365A" w:rsidP="0098365A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Aligning to Lingen Davies </w:t>
                      </w:r>
                      <w:r w:rsidR="006A2AD2">
                        <w:rPr>
                          <w:rFonts w:ascii="Century Gothic" w:hAnsi="Century Gothic"/>
                          <w:b/>
                        </w:rPr>
                        <w:t>Strategic Objectives</w:t>
                      </w:r>
                    </w:p>
                    <w:p w14:paraId="711BC6A2" w14:textId="77777777" w:rsidR="0098365A" w:rsidRPr="001D0007" w:rsidRDefault="0098365A" w:rsidP="0098365A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467D7F56" w14:textId="5A2767CC" w:rsidR="00005203" w:rsidRDefault="006A2AD2" w:rsidP="0098365A">
                      <w:pPr>
                        <w:spacing w:after="0" w:line="240" w:lineRule="auto"/>
                        <w:rPr>
                          <w:rFonts w:ascii="Century Gothic" w:hAnsi="Century Gothic"/>
                          <w:bCs/>
                        </w:rPr>
                      </w:pPr>
                      <w:r w:rsidRPr="008E76AF">
                        <w:rPr>
                          <w:rFonts w:ascii="Century Gothic" w:hAnsi="Century Gothic"/>
                          <w:bCs/>
                        </w:rPr>
                        <w:t xml:space="preserve">Please state the main </w:t>
                      </w:r>
                      <w:r w:rsidR="00EF34F9">
                        <w:rPr>
                          <w:rFonts w:ascii="Century Gothic" w:hAnsi="Century Gothic"/>
                          <w:bCs/>
                        </w:rPr>
                        <w:t xml:space="preserve">Lingen Davies </w:t>
                      </w:r>
                      <w:r w:rsidR="00005203" w:rsidRPr="008E76AF">
                        <w:rPr>
                          <w:rFonts w:ascii="Century Gothic" w:hAnsi="Century Gothic"/>
                          <w:bCs/>
                        </w:rPr>
                        <w:t>strategi</w:t>
                      </w:r>
                      <w:r w:rsidR="00EF34F9">
                        <w:rPr>
                          <w:rFonts w:ascii="Century Gothic" w:hAnsi="Century Gothic"/>
                          <w:bCs/>
                        </w:rPr>
                        <w:t>c</w:t>
                      </w:r>
                      <w:r w:rsidR="00005203" w:rsidRPr="008E76AF">
                        <w:rPr>
                          <w:rFonts w:ascii="Century Gothic" w:hAnsi="Century Gothic"/>
                          <w:bCs/>
                        </w:rPr>
                        <w:t xml:space="preserve"> </w:t>
                      </w:r>
                      <w:r w:rsidR="00EF34F9">
                        <w:rPr>
                          <w:rFonts w:ascii="Century Gothic" w:hAnsi="Century Gothic"/>
                          <w:bCs/>
                        </w:rPr>
                        <w:t>o</w:t>
                      </w:r>
                      <w:r w:rsidR="00005203" w:rsidRPr="008E76AF">
                        <w:rPr>
                          <w:rFonts w:ascii="Century Gothic" w:hAnsi="Century Gothic"/>
                          <w:bCs/>
                        </w:rPr>
                        <w:t xml:space="preserve">bjective </w:t>
                      </w:r>
                      <w:r w:rsidR="000A49BA">
                        <w:rPr>
                          <w:rFonts w:ascii="Century Gothic" w:hAnsi="Century Gothic"/>
                          <w:bCs/>
                        </w:rPr>
                        <w:t>to which</w:t>
                      </w:r>
                      <w:r w:rsidR="00005203" w:rsidRPr="008E76AF">
                        <w:rPr>
                          <w:rFonts w:ascii="Century Gothic" w:hAnsi="Century Gothic"/>
                          <w:bCs/>
                        </w:rPr>
                        <w:t xml:space="preserve"> this bid </w:t>
                      </w:r>
                      <w:r w:rsidR="008E76AF" w:rsidRPr="008E76AF">
                        <w:rPr>
                          <w:rFonts w:ascii="Century Gothic" w:hAnsi="Century Gothic"/>
                          <w:bCs/>
                        </w:rPr>
                        <w:t>is aligned.</w:t>
                      </w:r>
                    </w:p>
                    <w:p w14:paraId="25A5D083" w14:textId="77777777" w:rsidR="00EF34F9" w:rsidRPr="008E76AF" w:rsidRDefault="00EF34F9" w:rsidP="0098365A">
                      <w:pPr>
                        <w:spacing w:after="0" w:line="240" w:lineRule="auto"/>
                        <w:rPr>
                          <w:rFonts w:ascii="Century Gothic" w:hAnsi="Century Gothic"/>
                          <w:bCs/>
                        </w:rPr>
                      </w:pPr>
                    </w:p>
                    <w:p w14:paraId="7B5CBF78" w14:textId="285BD223" w:rsidR="008A2D82" w:rsidRPr="008A2D82" w:rsidRDefault="008A2D82" w:rsidP="008A2D8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iCs/>
                        </w:rPr>
                      </w:pPr>
                      <w:r w:rsidRPr="008A2D82">
                        <w:rPr>
                          <w:rFonts w:ascii="Century Gothic" w:hAnsi="Century Gothic"/>
                          <w:b/>
                          <w:bCs/>
                          <w:iCs/>
                        </w:rPr>
                        <w:t>Improving Cancer prevention in our community.</w:t>
                      </w:r>
                    </w:p>
                    <w:p w14:paraId="302A4985" w14:textId="46D4455D" w:rsidR="008A2D82" w:rsidRPr="008A2D82" w:rsidRDefault="008A2D82" w:rsidP="008A2D8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iCs/>
                        </w:rPr>
                      </w:pPr>
                      <w:r w:rsidRPr="008A2D82">
                        <w:rPr>
                          <w:rFonts w:ascii="Century Gothic" w:hAnsi="Century Gothic"/>
                          <w:b/>
                          <w:bCs/>
                          <w:iCs/>
                        </w:rPr>
                        <w:t>Enhancing cancer treatment and services locally.</w:t>
                      </w:r>
                    </w:p>
                    <w:p w14:paraId="32DFCCEC" w14:textId="3C793BFD" w:rsidR="0098365A" w:rsidRPr="008A2D82" w:rsidRDefault="008A2D82" w:rsidP="008A2D8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iCs/>
                        </w:rPr>
                      </w:pPr>
                      <w:r w:rsidRPr="008A2D82">
                        <w:rPr>
                          <w:rFonts w:ascii="Century Gothic" w:hAnsi="Century Gothic"/>
                          <w:b/>
                          <w:bCs/>
                          <w:iCs/>
                        </w:rPr>
                        <w:t>Support people to live well, with and beyond Cancer</w:t>
                      </w:r>
                    </w:p>
                    <w:p w14:paraId="4EC53EE5" w14:textId="77777777" w:rsidR="0098365A" w:rsidRDefault="0098365A" w:rsidP="0098365A">
                      <w:pPr>
                        <w:spacing w:after="0" w:line="240" w:lineRule="auto"/>
                      </w:pPr>
                    </w:p>
                    <w:p w14:paraId="6DB7B870" w14:textId="0EBEB9F4" w:rsidR="00D236F2" w:rsidRDefault="00D236F2" w:rsidP="0098365A">
                      <w:pPr>
                        <w:spacing w:after="0" w:line="240" w:lineRule="auto"/>
                        <w:rPr>
                          <w:rFonts w:ascii="Century Gothic" w:hAnsi="Century Gothic"/>
                          <w:bCs/>
                        </w:rPr>
                      </w:pPr>
                      <w:r w:rsidRPr="00697DF3">
                        <w:rPr>
                          <w:rFonts w:ascii="Century Gothic" w:hAnsi="Century Gothic"/>
                          <w:bCs/>
                        </w:rPr>
                        <w:t>Show how you</w:t>
                      </w:r>
                      <w:r w:rsidR="00987E57">
                        <w:rPr>
                          <w:rFonts w:ascii="Century Gothic" w:hAnsi="Century Gothic"/>
                          <w:bCs/>
                        </w:rPr>
                        <w:t xml:space="preserve"> can demonstrate</w:t>
                      </w:r>
                      <w:r w:rsidRPr="00697DF3">
                        <w:rPr>
                          <w:rFonts w:ascii="Century Gothic" w:hAnsi="Century Gothic"/>
                          <w:bCs/>
                        </w:rPr>
                        <w:t xml:space="preserve"> </w:t>
                      </w:r>
                      <w:r w:rsidR="00987E57">
                        <w:rPr>
                          <w:rFonts w:ascii="Century Gothic" w:hAnsi="Century Gothic"/>
                          <w:bCs/>
                        </w:rPr>
                        <w:t xml:space="preserve">meeting </w:t>
                      </w:r>
                      <w:r w:rsidRPr="00697DF3">
                        <w:rPr>
                          <w:rFonts w:ascii="Century Gothic" w:hAnsi="Century Gothic"/>
                          <w:bCs/>
                        </w:rPr>
                        <w:t xml:space="preserve">this objective </w:t>
                      </w:r>
                      <w:r w:rsidR="00987E57">
                        <w:rPr>
                          <w:rFonts w:ascii="Century Gothic" w:hAnsi="Century Gothic"/>
                          <w:bCs/>
                        </w:rPr>
                        <w:t>from</w:t>
                      </w:r>
                      <w:r w:rsidRPr="00697DF3">
                        <w:rPr>
                          <w:rFonts w:ascii="Century Gothic" w:hAnsi="Century Gothic"/>
                          <w:bCs/>
                        </w:rPr>
                        <w:t xml:space="preserve"> statements you have already made in your bid</w:t>
                      </w:r>
                      <w:r w:rsidR="00697DF3">
                        <w:rPr>
                          <w:rFonts w:ascii="Century Gothic" w:hAnsi="Century Gothic"/>
                          <w:bCs/>
                        </w:rPr>
                        <w:t>.</w:t>
                      </w:r>
                    </w:p>
                    <w:p w14:paraId="553269DC" w14:textId="77777777" w:rsidR="00697DF3" w:rsidRPr="00697DF3" w:rsidRDefault="00697DF3" w:rsidP="0098365A">
                      <w:pPr>
                        <w:spacing w:after="0" w:line="240" w:lineRule="auto"/>
                        <w:rPr>
                          <w:rFonts w:ascii="Century Gothic" w:hAnsi="Century Gothic"/>
                          <w:bCs/>
                        </w:rPr>
                      </w:pPr>
                    </w:p>
                    <w:p w14:paraId="000AA3C6" w14:textId="62CBB876" w:rsidR="0098365A" w:rsidRPr="00CE583A" w:rsidRDefault="009B3FBC" w:rsidP="0098365A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Statement</w:t>
                      </w:r>
                      <w:r w:rsidR="00CE583A" w:rsidRPr="00CE583A">
                        <w:rPr>
                          <w:b/>
                          <w:bCs/>
                        </w:rPr>
                        <w:t xml:space="preserve"> 1:</w:t>
                      </w:r>
                    </w:p>
                    <w:p w14:paraId="319E3D71" w14:textId="77777777" w:rsidR="00CE583A" w:rsidRDefault="00CE583A" w:rsidP="0098365A">
                      <w:pPr>
                        <w:spacing w:after="0" w:line="240" w:lineRule="auto"/>
                      </w:pPr>
                    </w:p>
                    <w:p w14:paraId="28CA0E1A" w14:textId="77777777" w:rsidR="00CE583A" w:rsidRDefault="00CE583A" w:rsidP="0098365A">
                      <w:pPr>
                        <w:spacing w:after="0" w:line="240" w:lineRule="auto"/>
                      </w:pPr>
                    </w:p>
                    <w:p w14:paraId="0DFE6BAC" w14:textId="369E45D0" w:rsidR="00CE583A" w:rsidRPr="00E56BF5" w:rsidRDefault="00CE583A" w:rsidP="0098365A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E56BF5">
                        <w:rPr>
                          <w:b/>
                          <w:bCs/>
                        </w:rPr>
                        <w:t>Measurement</w:t>
                      </w:r>
                      <w:r w:rsidR="00E56BF5" w:rsidRPr="00E56BF5">
                        <w:rPr>
                          <w:b/>
                          <w:bCs/>
                        </w:rPr>
                        <w:t xml:space="preserve"> 1:</w:t>
                      </w:r>
                    </w:p>
                    <w:p w14:paraId="3558A9C5" w14:textId="77777777" w:rsidR="00E56BF5" w:rsidRDefault="00E56BF5" w:rsidP="0098365A">
                      <w:pPr>
                        <w:spacing w:after="0" w:line="240" w:lineRule="auto"/>
                      </w:pPr>
                    </w:p>
                    <w:p w14:paraId="33398878" w14:textId="77777777" w:rsidR="0098365A" w:rsidRDefault="0098365A" w:rsidP="0098365A">
                      <w:pPr>
                        <w:spacing w:after="0" w:line="240" w:lineRule="auto"/>
                      </w:pPr>
                    </w:p>
                    <w:p w14:paraId="32A10D94" w14:textId="77777777" w:rsidR="002774E5" w:rsidRPr="00EC4F11" w:rsidRDefault="002774E5" w:rsidP="0098365A">
                      <w:pPr>
                        <w:spacing w:after="0" w:line="240" w:lineRule="auto"/>
                      </w:pPr>
                    </w:p>
                    <w:p w14:paraId="3AB72536" w14:textId="742B9D98" w:rsidR="00B62711" w:rsidRPr="00B62711" w:rsidRDefault="009B3FBC" w:rsidP="00B62711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Statement</w:t>
                      </w:r>
                      <w:r w:rsidR="00B62711" w:rsidRPr="00B62711">
                        <w:rPr>
                          <w:b/>
                          <w:bCs/>
                        </w:rPr>
                        <w:t xml:space="preserve"> </w:t>
                      </w:r>
                      <w:r w:rsidR="00B62711">
                        <w:rPr>
                          <w:b/>
                          <w:bCs/>
                        </w:rPr>
                        <w:t>2</w:t>
                      </w:r>
                      <w:r w:rsidR="00B62711" w:rsidRPr="00B62711">
                        <w:rPr>
                          <w:b/>
                          <w:bCs/>
                        </w:rPr>
                        <w:t>:</w:t>
                      </w:r>
                    </w:p>
                    <w:p w14:paraId="1F1B660E" w14:textId="77777777" w:rsidR="00B62711" w:rsidRDefault="00B62711" w:rsidP="00B62711">
                      <w:pPr>
                        <w:spacing w:after="0" w:line="240" w:lineRule="auto"/>
                      </w:pPr>
                    </w:p>
                    <w:p w14:paraId="7926EDF7" w14:textId="77777777" w:rsidR="00B62711" w:rsidRDefault="00B62711" w:rsidP="00B62711">
                      <w:pPr>
                        <w:spacing w:after="0" w:line="240" w:lineRule="auto"/>
                      </w:pPr>
                    </w:p>
                    <w:p w14:paraId="41353D82" w14:textId="58D4C148" w:rsidR="0098365A" w:rsidRPr="00B62711" w:rsidRDefault="00B62711" w:rsidP="00B62711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B62711">
                        <w:rPr>
                          <w:b/>
                          <w:bCs/>
                        </w:rPr>
                        <w:t xml:space="preserve">Measurement 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 w:rsidRPr="00B62711">
                        <w:rPr>
                          <w:b/>
                          <w:bCs/>
                        </w:rPr>
                        <w:t>:</w:t>
                      </w:r>
                    </w:p>
                    <w:p w14:paraId="32858A81" w14:textId="77777777" w:rsidR="0098365A" w:rsidRDefault="0098365A" w:rsidP="0098365A">
                      <w:pPr>
                        <w:spacing w:after="0" w:line="240" w:lineRule="auto"/>
                      </w:pPr>
                    </w:p>
                    <w:p w14:paraId="2267D8A0" w14:textId="77777777" w:rsidR="00B62711" w:rsidRDefault="00B62711" w:rsidP="0098365A">
                      <w:pPr>
                        <w:spacing w:after="0" w:line="240" w:lineRule="auto"/>
                      </w:pPr>
                    </w:p>
                    <w:p w14:paraId="40646843" w14:textId="77777777" w:rsidR="00B62711" w:rsidRDefault="00B62711" w:rsidP="0098365A">
                      <w:pPr>
                        <w:spacing w:after="0" w:line="240" w:lineRule="auto"/>
                      </w:pPr>
                    </w:p>
                    <w:p w14:paraId="48C562CE" w14:textId="7E0B8632" w:rsidR="00B62711" w:rsidRDefault="00B62711" w:rsidP="0098365A">
                      <w:pPr>
                        <w:spacing w:after="0" w:line="240" w:lineRule="auto"/>
                      </w:pPr>
                      <w:r>
                        <w:t>(please repeat as often as required</w:t>
                      </w:r>
                      <w:r w:rsidR="002C31FA">
                        <w:t>)</w:t>
                      </w:r>
                    </w:p>
                    <w:p w14:paraId="6D917708" w14:textId="77777777" w:rsidR="002C31FA" w:rsidRDefault="002C31FA" w:rsidP="0098365A">
                      <w:pPr>
                        <w:spacing w:after="0" w:line="240" w:lineRule="auto"/>
                      </w:pPr>
                    </w:p>
                    <w:p w14:paraId="2F3DFA1D" w14:textId="77777777" w:rsidR="007E487C" w:rsidRDefault="007E487C" w:rsidP="0098365A">
                      <w:pPr>
                        <w:spacing w:after="0" w:line="240" w:lineRule="auto"/>
                      </w:pPr>
                    </w:p>
                    <w:p w14:paraId="6784A0F0" w14:textId="77777777" w:rsidR="007E487C" w:rsidRDefault="007E487C" w:rsidP="0098365A">
                      <w:pPr>
                        <w:spacing w:after="0" w:line="240" w:lineRule="auto"/>
                      </w:pPr>
                    </w:p>
                    <w:p w14:paraId="40419578" w14:textId="579C4EFF" w:rsidR="002C31FA" w:rsidRPr="002942D5" w:rsidRDefault="002C31FA" w:rsidP="0098365A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2942D5">
                        <w:rPr>
                          <w:b/>
                          <w:bCs/>
                        </w:rPr>
                        <w:t xml:space="preserve">Secondary </w:t>
                      </w:r>
                      <w:r w:rsidR="00185692" w:rsidRPr="002942D5">
                        <w:rPr>
                          <w:b/>
                          <w:bCs/>
                        </w:rPr>
                        <w:t>Strategic Objectives</w:t>
                      </w:r>
                      <w:r w:rsidR="002942D5">
                        <w:rPr>
                          <w:b/>
                          <w:bCs/>
                        </w:rPr>
                        <w:t xml:space="preserve"> (</w:t>
                      </w:r>
                      <w:r w:rsidR="002942D5">
                        <w:t>Where applicable)</w:t>
                      </w:r>
                      <w:r w:rsidR="00185692" w:rsidRPr="002942D5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41780" w:rsidRPr="00851FFB">
        <w:rPr>
          <w:rFonts w:ascii="Century Gothic" w:hAnsi="Century Gothic"/>
          <w:b/>
        </w:rPr>
        <w:t xml:space="preserve">SECTION </w:t>
      </w:r>
      <w:r w:rsidR="008F6D10">
        <w:rPr>
          <w:rFonts w:ascii="Century Gothic" w:hAnsi="Century Gothic"/>
          <w:b/>
        </w:rPr>
        <w:t>7</w:t>
      </w:r>
      <w:r w:rsidR="00A41780" w:rsidRPr="00851FFB">
        <w:rPr>
          <w:rFonts w:ascii="Century Gothic" w:hAnsi="Century Gothic"/>
          <w:b/>
        </w:rPr>
        <w:t xml:space="preserve"> – </w:t>
      </w:r>
      <w:r w:rsidR="00A41780">
        <w:rPr>
          <w:rFonts w:ascii="Century Gothic" w:hAnsi="Century Gothic"/>
          <w:b/>
        </w:rPr>
        <w:t xml:space="preserve">Measuring the Outcomes and </w:t>
      </w:r>
      <w:r w:rsidR="002E3A19">
        <w:rPr>
          <w:rFonts w:ascii="Century Gothic" w:hAnsi="Century Gothic"/>
          <w:b/>
        </w:rPr>
        <w:t>Benefits.</w:t>
      </w:r>
    </w:p>
    <w:p w14:paraId="435B17E8" w14:textId="0CCDC54C" w:rsidR="0098365A" w:rsidRDefault="00005203" w:rsidP="00C23EB2">
      <w:pPr>
        <w:rPr>
          <w:rFonts w:ascii="Century Gothic" w:hAnsi="Century Gothic"/>
          <w:b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CA7B5CB" wp14:editId="17269D06">
                <wp:simplePos x="0" y="0"/>
                <wp:positionH relativeFrom="column">
                  <wp:posOffset>5455920</wp:posOffset>
                </wp:positionH>
                <wp:positionV relativeFrom="paragraph">
                  <wp:posOffset>57150</wp:posOffset>
                </wp:positionV>
                <wp:extent cx="962025" cy="6766560"/>
                <wp:effectExtent l="0" t="0" r="28575" b="1524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6766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FC1E6B" w14:textId="77777777" w:rsidR="00005203" w:rsidRPr="001D0007" w:rsidRDefault="00005203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6D042525" w14:textId="77777777" w:rsidR="00EF34F9" w:rsidRDefault="00EF34F9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5B7D1DF5" w14:textId="653CEAAF" w:rsidR="00005203" w:rsidRDefault="00C72754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6.2</w:t>
                            </w:r>
                          </w:p>
                          <w:p w14:paraId="5FBA7914" w14:textId="77777777" w:rsidR="00DC10DD" w:rsidRDefault="00DC10DD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69EE43A1" w14:textId="77777777" w:rsidR="00DC10DD" w:rsidRDefault="00DC10DD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06924528" w14:textId="77777777" w:rsidR="00DC10DD" w:rsidRDefault="00DC10DD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562A0B20" w14:textId="77777777" w:rsidR="00DC10DD" w:rsidRDefault="00DC10DD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755AF892" w14:textId="77777777" w:rsidR="00DC10DD" w:rsidRDefault="00DC10DD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79FD0DA5" w14:textId="77777777" w:rsidR="00DC10DD" w:rsidRDefault="00DC10DD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5F99B987" w14:textId="50496082" w:rsidR="00DC10DD" w:rsidRDefault="003211BA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3.1</w:t>
                            </w:r>
                          </w:p>
                          <w:p w14:paraId="75F617CD" w14:textId="18995AAA" w:rsidR="00DC10DD" w:rsidRDefault="003211BA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3.2</w:t>
                            </w:r>
                          </w:p>
                          <w:p w14:paraId="6D1E6A82" w14:textId="0019246E" w:rsidR="00DC10DD" w:rsidRDefault="00A968C4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3.3</w:t>
                            </w:r>
                          </w:p>
                          <w:p w14:paraId="5D7C471D" w14:textId="77777777" w:rsidR="009673D6" w:rsidRDefault="009673D6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7D5E8470" w14:textId="77777777" w:rsidR="009673D6" w:rsidRDefault="009673D6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57191D7C" w14:textId="7CFC10D3" w:rsidR="00C72754" w:rsidRDefault="008E76AF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6.3</w:t>
                            </w:r>
                          </w:p>
                          <w:p w14:paraId="2DA042D7" w14:textId="7E030317" w:rsidR="00F86081" w:rsidRDefault="00F86081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6.6</w:t>
                            </w:r>
                          </w:p>
                          <w:p w14:paraId="7B05281B" w14:textId="77777777" w:rsidR="00DC10DD" w:rsidRDefault="00DC10DD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55AF2B2B" w14:textId="528D68C0" w:rsidR="008E76AF" w:rsidRDefault="008E76AF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6.4</w:t>
                            </w:r>
                          </w:p>
                          <w:p w14:paraId="6393EF6A" w14:textId="1016AAEA" w:rsidR="00B62711" w:rsidRDefault="007E487C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6.8</w:t>
                            </w:r>
                          </w:p>
                          <w:p w14:paraId="4729A5D9" w14:textId="07F5BD5F" w:rsidR="007E487C" w:rsidRDefault="007E487C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6.9</w:t>
                            </w:r>
                          </w:p>
                          <w:p w14:paraId="7381732B" w14:textId="77777777" w:rsidR="00B62711" w:rsidRDefault="00B62711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62FD0EDD" w14:textId="77777777" w:rsidR="00B62711" w:rsidRDefault="00B62711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17D44365" w14:textId="77777777" w:rsidR="009673D6" w:rsidRDefault="009673D6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3D194A64" w14:textId="77777777" w:rsidR="00B62711" w:rsidRDefault="00B62711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67BC2DA4" w14:textId="1A915135" w:rsidR="00B62711" w:rsidRDefault="00B62711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6.5</w:t>
                            </w:r>
                          </w:p>
                          <w:p w14:paraId="5DE4338E" w14:textId="77777777" w:rsidR="002942D5" w:rsidRDefault="002942D5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459856A4" w14:textId="77777777" w:rsidR="002942D5" w:rsidRDefault="002942D5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4CA0D22C" w14:textId="77777777" w:rsidR="002942D5" w:rsidRDefault="002942D5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668B16A2" w14:textId="77777777" w:rsidR="002942D5" w:rsidRDefault="002942D5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186B8BBE" w14:textId="77777777" w:rsidR="002942D5" w:rsidRDefault="002942D5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5BC35526" w14:textId="77777777" w:rsidR="002942D5" w:rsidRDefault="002942D5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5F1002B3" w14:textId="77777777" w:rsidR="002942D5" w:rsidRDefault="002942D5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173C4785" w14:textId="77777777" w:rsidR="009673D6" w:rsidRDefault="009673D6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03B5F9D5" w14:textId="77777777" w:rsidR="007E487C" w:rsidRDefault="007E487C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4EEE6A3C" w14:textId="77777777" w:rsidR="007E487C" w:rsidRDefault="007E487C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46DE4C71" w14:textId="77777777" w:rsidR="007E487C" w:rsidRDefault="007E487C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24F999CF" w14:textId="77777777" w:rsidR="007E487C" w:rsidRDefault="007E487C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574DCAE1" w14:textId="77777777" w:rsidR="009673D6" w:rsidRDefault="009673D6" w:rsidP="000052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  <w:p w14:paraId="6E8BA433" w14:textId="6F8A4C74" w:rsidR="002942D5" w:rsidRPr="00891B11" w:rsidRDefault="002942D5" w:rsidP="00005203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6.7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B5CB" id="_x0000_s1064" type="#_x0000_t202" style="position:absolute;margin-left:429.6pt;margin-top:4.5pt;width:75.75pt;height:532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" fillcolor="window" strokeweight=".5pt">
                <v:path arrowok="t"/>
                <v:textbox>
                  <w:txbxContent>
                    <w:p w14:paraId="0EFC1E6B" w14:textId="77777777" w:rsidR="00005203" w:rsidRPr="001D0007" w:rsidRDefault="00005203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6D042525" w14:textId="77777777" w:rsidR="00EF34F9" w:rsidRDefault="00EF34F9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5B7D1DF5" w14:textId="653CEAAF" w:rsidR="00005203" w:rsidRDefault="00C72754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6.2</w:t>
                      </w:r>
                    </w:p>
                    <w:p w14:paraId="5FBA7914" w14:textId="77777777" w:rsidR="00DC10DD" w:rsidRDefault="00DC10DD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69EE43A1" w14:textId="77777777" w:rsidR="00DC10DD" w:rsidRDefault="00DC10DD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06924528" w14:textId="77777777" w:rsidR="00DC10DD" w:rsidRDefault="00DC10DD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562A0B20" w14:textId="77777777" w:rsidR="00DC10DD" w:rsidRDefault="00DC10DD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755AF892" w14:textId="77777777" w:rsidR="00DC10DD" w:rsidRDefault="00DC10DD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79FD0DA5" w14:textId="77777777" w:rsidR="00DC10DD" w:rsidRDefault="00DC10DD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5F99B987" w14:textId="50496082" w:rsidR="00DC10DD" w:rsidRDefault="003211BA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3.1</w:t>
                      </w:r>
                    </w:p>
                    <w:p w14:paraId="75F617CD" w14:textId="18995AAA" w:rsidR="00DC10DD" w:rsidRDefault="003211BA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3.2</w:t>
                      </w:r>
                    </w:p>
                    <w:p w14:paraId="6D1E6A82" w14:textId="0019246E" w:rsidR="00DC10DD" w:rsidRDefault="00A968C4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3.3</w:t>
                      </w:r>
                    </w:p>
                    <w:p w14:paraId="5D7C471D" w14:textId="77777777" w:rsidR="009673D6" w:rsidRDefault="009673D6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7D5E8470" w14:textId="77777777" w:rsidR="009673D6" w:rsidRDefault="009673D6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57191D7C" w14:textId="7CFC10D3" w:rsidR="00C72754" w:rsidRDefault="008E76AF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6.3</w:t>
                      </w:r>
                    </w:p>
                    <w:p w14:paraId="2DA042D7" w14:textId="7E030317" w:rsidR="00F86081" w:rsidRDefault="00F86081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6.6</w:t>
                      </w:r>
                    </w:p>
                    <w:p w14:paraId="7B05281B" w14:textId="77777777" w:rsidR="00DC10DD" w:rsidRDefault="00DC10DD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55AF2B2B" w14:textId="528D68C0" w:rsidR="008E76AF" w:rsidRDefault="008E76AF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6.4</w:t>
                      </w:r>
                    </w:p>
                    <w:p w14:paraId="6393EF6A" w14:textId="1016AAEA" w:rsidR="00B62711" w:rsidRDefault="007E487C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6.8</w:t>
                      </w:r>
                    </w:p>
                    <w:p w14:paraId="4729A5D9" w14:textId="07F5BD5F" w:rsidR="007E487C" w:rsidRDefault="007E487C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6.9</w:t>
                      </w:r>
                    </w:p>
                    <w:p w14:paraId="7381732B" w14:textId="77777777" w:rsidR="00B62711" w:rsidRDefault="00B62711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62FD0EDD" w14:textId="77777777" w:rsidR="00B62711" w:rsidRDefault="00B62711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17D44365" w14:textId="77777777" w:rsidR="009673D6" w:rsidRDefault="009673D6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3D194A64" w14:textId="77777777" w:rsidR="00B62711" w:rsidRDefault="00B62711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67BC2DA4" w14:textId="1A915135" w:rsidR="00B62711" w:rsidRDefault="00B62711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6.5</w:t>
                      </w:r>
                    </w:p>
                    <w:p w14:paraId="5DE4338E" w14:textId="77777777" w:rsidR="002942D5" w:rsidRDefault="002942D5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459856A4" w14:textId="77777777" w:rsidR="002942D5" w:rsidRDefault="002942D5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4CA0D22C" w14:textId="77777777" w:rsidR="002942D5" w:rsidRDefault="002942D5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668B16A2" w14:textId="77777777" w:rsidR="002942D5" w:rsidRDefault="002942D5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186B8BBE" w14:textId="77777777" w:rsidR="002942D5" w:rsidRDefault="002942D5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5BC35526" w14:textId="77777777" w:rsidR="002942D5" w:rsidRDefault="002942D5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5F1002B3" w14:textId="77777777" w:rsidR="002942D5" w:rsidRDefault="002942D5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173C4785" w14:textId="77777777" w:rsidR="009673D6" w:rsidRDefault="009673D6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03B5F9D5" w14:textId="77777777" w:rsidR="007E487C" w:rsidRDefault="007E487C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4EEE6A3C" w14:textId="77777777" w:rsidR="007E487C" w:rsidRDefault="007E487C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46DE4C71" w14:textId="77777777" w:rsidR="007E487C" w:rsidRDefault="007E487C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24F999CF" w14:textId="77777777" w:rsidR="007E487C" w:rsidRDefault="007E487C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574DCAE1" w14:textId="77777777" w:rsidR="009673D6" w:rsidRDefault="009673D6" w:rsidP="0000520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  <w:p w14:paraId="6E8BA433" w14:textId="6F8A4C74" w:rsidR="002942D5" w:rsidRPr="00891B11" w:rsidRDefault="002942D5" w:rsidP="00005203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6.7</w:t>
                      </w:r>
                    </w:p>
                  </w:txbxContent>
                </v:textbox>
              </v:shape>
            </w:pict>
          </mc:Fallback>
        </mc:AlternateContent>
      </w:r>
    </w:p>
    <w:p w14:paraId="5549CEDA" w14:textId="79D21DCA" w:rsidR="0098365A" w:rsidRDefault="0098365A" w:rsidP="00C23EB2">
      <w:pPr>
        <w:rPr>
          <w:rFonts w:ascii="Century Gothic" w:hAnsi="Century Gothic"/>
          <w:b/>
        </w:rPr>
      </w:pPr>
    </w:p>
    <w:p w14:paraId="6252BA75" w14:textId="24ABA645" w:rsidR="0098365A" w:rsidRDefault="0098365A" w:rsidP="00C23EB2">
      <w:pPr>
        <w:rPr>
          <w:rFonts w:ascii="Century Gothic" w:hAnsi="Century Gothic"/>
          <w:b/>
        </w:rPr>
      </w:pPr>
    </w:p>
    <w:p w14:paraId="065CC9F8" w14:textId="0AADAF06" w:rsidR="0098365A" w:rsidRDefault="0098365A" w:rsidP="00C23EB2">
      <w:pPr>
        <w:rPr>
          <w:rFonts w:ascii="Century Gothic" w:hAnsi="Century Gothic"/>
          <w:b/>
        </w:rPr>
      </w:pPr>
    </w:p>
    <w:p w14:paraId="594CCCB6" w14:textId="2F3EBCF2" w:rsidR="0098365A" w:rsidRDefault="0098365A" w:rsidP="00C23EB2">
      <w:pPr>
        <w:rPr>
          <w:rFonts w:ascii="Century Gothic" w:hAnsi="Century Gothic"/>
          <w:b/>
        </w:rPr>
      </w:pPr>
    </w:p>
    <w:p w14:paraId="7135B873" w14:textId="58E53B37" w:rsidR="0098365A" w:rsidRDefault="0098365A" w:rsidP="00C23EB2">
      <w:pPr>
        <w:rPr>
          <w:rFonts w:ascii="Century Gothic" w:hAnsi="Century Gothic"/>
          <w:b/>
        </w:rPr>
      </w:pPr>
    </w:p>
    <w:p w14:paraId="0D226603" w14:textId="14AB1ACD" w:rsidR="002E3A19" w:rsidRDefault="002E3A19" w:rsidP="00C23EB2">
      <w:pPr>
        <w:rPr>
          <w:rFonts w:ascii="Century Gothic" w:hAnsi="Century Gothic"/>
          <w:b/>
        </w:rPr>
      </w:pPr>
    </w:p>
    <w:p w14:paraId="3ABD8AB6" w14:textId="40E13306" w:rsidR="00697DF3" w:rsidRDefault="00697DF3" w:rsidP="00C23EB2">
      <w:pPr>
        <w:rPr>
          <w:rFonts w:ascii="Century Gothic" w:hAnsi="Century Gothic"/>
          <w:b/>
        </w:rPr>
      </w:pPr>
    </w:p>
    <w:p w14:paraId="700111F6" w14:textId="1D4CB70C" w:rsidR="00697DF3" w:rsidRDefault="00697DF3" w:rsidP="00C23EB2">
      <w:pPr>
        <w:rPr>
          <w:rFonts w:ascii="Century Gothic" w:hAnsi="Century Gothic"/>
          <w:b/>
        </w:rPr>
      </w:pPr>
    </w:p>
    <w:p w14:paraId="47CE2A46" w14:textId="5919A3F4" w:rsidR="00697DF3" w:rsidRDefault="00697DF3" w:rsidP="00C23EB2">
      <w:pPr>
        <w:rPr>
          <w:rFonts w:ascii="Century Gothic" w:hAnsi="Century Gothic"/>
          <w:b/>
        </w:rPr>
      </w:pPr>
    </w:p>
    <w:p w14:paraId="53BED05C" w14:textId="6CD0DE80" w:rsidR="00697DF3" w:rsidRDefault="00697DF3" w:rsidP="00C23EB2">
      <w:pPr>
        <w:rPr>
          <w:rFonts w:ascii="Century Gothic" w:hAnsi="Century Gothic"/>
          <w:b/>
        </w:rPr>
      </w:pPr>
    </w:p>
    <w:p w14:paraId="3AF804C0" w14:textId="6E89B01A" w:rsidR="00697DF3" w:rsidRDefault="00697DF3" w:rsidP="00C23EB2">
      <w:pPr>
        <w:rPr>
          <w:rFonts w:ascii="Century Gothic" w:hAnsi="Century Gothic"/>
          <w:b/>
        </w:rPr>
      </w:pPr>
    </w:p>
    <w:p w14:paraId="09B0E35C" w14:textId="02B2C206" w:rsidR="00697DF3" w:rsidRDefault="00697DF3" w:rsidP="00C23EB2">
      <w:pPr>
        <w:rPr>
          <w:rFonts w:ascii="Century Gothic" w:hAnsi="Century Gothic"/>
          <w:b/>
        </w:rPr>
      </w:pPr>
    </w:p>
    <w:p w14:paraId="738FC623" w14:textId="2160C041" w:rsidR="00697DF3" w:rsidRDefault="00697DF3" w:rsidP="00C23EB2">
      <w:pPr>
        <w:rPr>
          <w:rFonts w:ascii="Century Gothic" w:hAnsi="Century Gothic"/>
          <w:b/>
        </w:rPr>
      </w:pPr>
    </w:p>
    <w:p w14:paraId="20390E1E" w14:textId="2C78E45B" w:rsidR="00B62711" w:rsidRDefault="00B62711" w:rsidP="00C23EB2">
      <w:pPr>
        <w:rPr>
          <w:rFonts w:ascii="Century Gothic" w:hAnsi="Century Gothic"/>
          <w:b/>
        </w:rPr>
      </w:pPr>
    </w:p>
    <w:p w14:paraId="5E74DF30" w14:textId="168E5B04" w:rsidR="00B62711" w:rsidRDefault="00B62711" w:rsidP="00C23EB2">
      <w:pPr>
        <w:rPr>
          <w:rFonts w:ascii="Century Gothic" w:hAnsi="Century Gothic"/>
          <w:b/>
        </w:rPr>
      </w:pPr>
    </w:p>
    <w:p w14:paraId="41DFC381" w14:textId="77777777" w:rsidR="00B62711" w:rsidRDefault="00B62711" w:rsidP="00C23EB2">
      <w:pPr>
        <w:rPr>
          <w:rFonts w:ascii="Century Gothic" w:hAnsi="Century Gothic"/>
          <w:b/>
        </w:rPr>
      </w:pPr>
    </w:p>
    <w:p w14:paraId="2425C9A5" w14:textId="77777777" w:rsidR="00B62711" w:rsidRDefault="00B62711" w:rsidP="00C23EB2">
      <w:pPr>
        <w:rPr>
          <w:rFonts w:ascii="Century Gothic" w:hAnsi="Century Gothic"/>
          <w:b/>
        </w:rPr>
      </w:pPr>
    </w:p>
    <w:p w14:paraId="457D12D3" w14:textId="77777777" w:rsidR="00B62711" w:rsidRDefault="00B62711" w:rsidP="00C23EB2">
      <w:pPr>
        <w:rPr>
          <w:rFonts w:ascii="Century Gothic" w:hAnsi="Century Gothic"/>
          <w:b/>
        </w:rPr>
      </w:pPr>
    </w:p>
    <w:p w14:paraId="68613506" w14:textId="77777777" w:rsidR="00185692" w:rsidRDefault="00185692" w:rsidP="00C23EB2">
      <w:pPr>
        <w:rPr>
          <w:rFonts w:ascii="Century Gothic" w:hAnsi="Century Gothic"/>
          <w:b/>
        </w:rPr>
      </w:pPr>
    </w:p>
    <w:p w14:paraId="40C2E32A" w14:textId="77777777" w:rsidR="00185692" w:rsidRDefault="00185692" w:rsidP="00C23EB2">
      <w:pPr>
        <w:rPr>
          <w:rFonts w:ascii="Century Gothic" w:hAnsi="Century Gothic"/>
          <w:b/>
        </w:rPr>
      </w:pPr>
    </w:p>
    <w:p w14:paraId="6023FC7E" w14:textId="77777777" w:rsidR="00185692" w:rsidRDefault="00185692" w:rsidP="00C23EB2">
      <w:pPr>
        <w:rPr>
          <w:rFonts w:ascii="Century Gothic" w:hAnsi="Century Gothic"/>
          <w:b/>
        </w:rPr>
      </w:pPr>
    </w:p>
    <w:p w14:paraId="412C707F" w14:textId="77777777" w:rsidR="00185692" w:rsidRDefault="00185692" w:rsidP="00C23EB2">
      <w:pPr>
        <w:rPr>
          <w:rFonts w:ascii="Century Gothic" w:hAnsi="Century Gothic"/>
          <w:b/>
        </w:rPr>
      </w:pPr>
    </w:p>
    <w:p w14:paraId="6923FB77" w14:textId="77777777" w:rsidR="00B62711" w:rsidRDefault="00B62711" w:rsidP="00C23EB2">
      <w:pPr>
        <w:rPr>
          <w:rFonts w:ascii="Century Gothic" w:hAnsi="Century Gothic"/>
          <w:b/>
        </w:rPr>
      </w:pPr>
    </w:p>
    <w:p w14:paraId="6BD1443E" w14:textId="77777777" w:rsidR="00B62711" w:rsidRDefault="00B62711" w:rsidP="00C23EB2">
      <w:pPr>
        <w:rPr>
          <w:rFonts w:ascii="Century Gothic" w:hAnsi="Century Gothic"/>
          <w:b/>
        </w:rPr>
      </w:pPr>
    </w:p>
    <w:p w14:paraId="58A0E1A0" w14:textId="77777777" w:rsidR="007E487C" w:rsidRDefault="007E487C" w:rsidP="00C23EB2">
      <w:pPr>
        <w:rPr>
          <w:rFonts w:ascii="Century Gothic" w:hAnsi="Century Gothic"/>
          <w:b/>
        </w:rPr>
      </w:pPr>
    </w:p>
    <w:p w14:paraId="283840E3" w14:textId="42D0BCAB" w:rsidR="00C03F70" w:rsidRPr="00851FFB" w:rsidRDefault="00B346E6" w:rsidP="00C23EB2">
      <w:pPr>
        <w:rPr>
          <w:rFonts w:ascii="Century Gothic" w:hAnsi="Century Gothic"/>
          <w:b/>
        </w:rPr>
      </w:pPr>
      <w:r w:rsidRPr="00851FFB"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722D36" wp14:editId="163D66A2">
                <wp:simplePos x="0" y="0"/>
                <wp:positionH relativeFrom="column">
                  <wp:posOffset>-159385</wp:posOffset>
                </wp:positionH>
                <wp:positionV relativeFrom="paragraph">
                  <wp:posOffset>261620</wp:posOffset>
                </wp:positionV>
                <wp:extent cx="5502275" cy="1669415"/>
                <wp:effectExtent l="12065" t="13970" r="10160" b="12065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275" cy="166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6AF7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b/>
                              </w:rPr>
                              <w:t>Grant Agreement:</w:t>
                            </w:r>
                          </w:p>
                          <w:p w14:paraId="2A0B5562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0FD7474D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b/>
                              </w:rPr>
                              <w:t>I have read the proforma Grant Agreement and confirm that the Lead Applicant will enter into this agreement on confirmation of funding.</w:t>
                            </w:r>
                          </w:p>
                          <w:p w14:paraId="50D71F60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7DB8DE0" w14:textId="77777777" w:rsidR="001D0007" w:rsidRDefault="001D0007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</w:rPr>
                              <w:t xml:space="preserve">Yes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/No </w:t>
                            </w:r>
                          </w:p>
                          <w:p w14:paraId="6CDEA8B5" w14:textId="77777777" w:rsidR="001D0007" w:rsidRPr="001D0007" w:rsidRDefault="001D0007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4FB1BE5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i/>
                              </w:rPr>
                              <w:t>Note – if you are unable to confirm this statement you should not proceed with this application.</w:t>
                            </w:r>
                          </w:p>
                          <w:p w14:paraId="2069E8A6" w14:textId="77777777" w:rsidR="00B343B6" w:rsidRPr="00EC4F11" w:rsidRDefault="00B343B6" w:rsidP="009C572B">
                            <w:pPr>
                              <w:spacing w:after="0" w:line="240" w:lineRule="auto"/>
                            </w:pPr>
                          </w:p>
                          <w:p w14:paraId="1A0EF496" w14:textId="77777777" w:rsidR="00B343B6" w:rsidRPr="00EC4F11" w:rsidRDefault="00B343B6" w:rsidP="009C572B">
                            <w:pPr>
                              <w:spacing w:after="0" w:line="240" w:lineRule="auto"/>
                            </w:pPr>
                          </w:p>
                          <w:p w14:paraId="4AC9CE85" w14:textId="77777777" w:rsidR="00B343B6" w:rsidRPr="00EC4F11" w:rsidRDefault="00B343B6" w:rsidP="009C572B">
                            <w:pPr>
                              <w:spacing w:after="0" w:line="240" w:lineRule="auto"/>
                            </w:pPr>
                          </w:p>
                          <w:p w14:paraId="3B04AEB7" w14:textId="77777777" w:rsidR="00B343B6" w:rsidRPr="00EC4F11" w:rsidRDefault="00B343B6" w:rsidP="009C572B">
                            <w:pPr>
                              <w:spacing w:after="0" w:line="240" w:lineRule="auto"/>
                            </w:pPr>
                          </w:p>
                          <w:p w14:paraId="3DAF799F" w14:textId="77777777" w:rsidR="00B343B6" w:rsidRDefault="00B343B6" w:rsidP="009C572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22D36" id="_x0000_s1065" type="#_x0000_t202" style="position:absolute;margin-left:-12.55pt;margin-top:20.6pt;width:433.25pt;height:131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" strokeweight=".5pt">
                <v:path arrowok="t"/>
                <v:textbox>
                  <w:txbxContent>
                    <w:p w14:paraId="3D636AF7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1D0007">
                        <w:rPr>
                          <w:rFonts w:ascii="Century Gothic" w:hAnsi="Century Gothic"/>
                          <w:b/>
                        </w:rPr>
                        <w:t>Grant Agreement:</w:t>
                      </w:r>
                    </w:p>
                    <w:p w14:paraId="2A0B5562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0FD7474D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1D0007">
                        <w:rPr>
                          <w:rFonts w:ascii="Century Gothic" w:hAnsi="Century Gothic"/>
                          <w:b/>
                        </w:rPr>
                        <w:t>I have read the proforma Grant Agreement and confirm that the Lead Applicant will enter into this agreement on confirmation of funding.</w:t>
                      </w:r>
                    </w:p>
                    <w:p w14:paraId="50D71F60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7DB8DE0" w14:textId="77777777" w:rsidR="001D0007" w:rsidRDefault="001D0007" w:rsidP="009C572B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</w:rPr>
                        <w:t xml:space="preserve">Yes </w:t>
                      </w:r>
                      <w:r>
                        <w:rPr>
                          <w:rFonts w:ascii="Century Gothic" w:hAnsi="Century Gothic"/>
                        </w:rPr>
                        <w:t xml:space="preserve">/No </w:t>
                      </w:r>
                    </w:p>
                    <w:p w14:paraId="6CDEA8B5" w14:textId="77777777" w:rsidR="001D0007" w:rsidRPr="001D0007" w:rsidRDefault="001D0007" w:rsidP="009C572B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34FB1BE5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</w:rPr>
                      </w:pPr>
                      <w:r w:rsidRPr="001D0007">
                        <w:rPr>
                          <w:rFonts w:ascii="Century Gothic" w:hAnsi="Century Gothic"/>
                          <w:i/>
                        </w:rPr>
                        <w:t>Note – if you are unable to confirm this statement you should not proceed with this application.</w:t>
                      </w:r>
                    </w:p>
                    <w:p w14:paraId="2069E8A6" w14:textId="77777777" w:rsidR="00B343B6" w:rsidRPr="00EC4F11" w:rsidRDefault="00B343B6" w:rsidP="009C572B">
                      <w:pPr>
                        <w:spacing w:after="0" w:line="240" w:lineRule="auto"/>
                      </w:pPr>
                    </w:p>
                    <w:p w14:paraId="1A0EF496" w14:textId="77777777" w:rsidR="00B343B6" w:rsidRPr="00EC4F11" w:rsidRDefault="00B343B6" w:rsidP="009C572B">
                      <w:pPr>
                        <w:spacing w:after="0" w:line="240" w:lineRule="auto"/>
                      </w:pPr>
                    </w:p>
                    <w:p w14:paraId="4AC9CE85" w14:textId="77777777" w:rsidR="00B343B6" w:rsidRPr="00EC4F11" w:rsidRDefault="00B343B6" w:rsidP="009C572B">
                      <w:pPr>
                        <w:spacing w:after="0" w:line="240" w:lineRule="auto"/>
                      </w:pPr>
                    </w:p>
                    <w:p w14:paraId="3B04AEB7" w14:textId="77777777" w:rsidR="00B343B6" w:rsidRPr="00EC4F11" w:rsidRDefault="00B343B6" w:rsidP="009C572B">
                      <w:pPr>
                        <w:spacing w:after="0" w:line="240" w:lineRule="auto"/>
                      </w:pPr>
                    </w:p>
                    <w:p w14:paraId="3DAF799F" w14:textId="77777777" w:rsidR="00B343B6" w:rsidRDefault="00B343B6" w:rsidP="009C572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C970BA0" wp14:editId="59A5CA7F">
                <wp:simplePos x="0" y="0"/>
                <wp:positionH relativeFrom="column">
                  <wp:posOffset>5453380</wp:posOffset>
                </wp:positionH>
                <wp:positionV relativeFrom="paragraph">
                  <wp:posOffset>269875</wp:posOffset>
                </wp:positionV>
                <wp:extent cx="962025" cy="1661160"/>
                <wp:effectExtent l="0" t="0" r="28575" b="1524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1661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ACCF32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7C9571E6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1.8</w:t>
                            </w:r>
                          </w:p>
                          <w:p w14:paraId="0C3F825D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2.3</w:t>
                            </w:r>
                          </w:p>
                          <w:p w14:paraId="7B78DC5C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3.7</w:t>
                            </w:r>
                          </w:p>
                          <w:p w14:paraId="66AAA690" w14:textId="77777777" w:rsidR="001D0007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5.9</w:t>
                            </w:r>
                          </w:p>
                          <w:p w14:paraId="3BC4C6F1" w14:textId="77777777" w:rsidR="00B343B6" w:rsidRPr="00891B11" w:rsidRDefault="00B343B6" w:rsidP="009C572B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70BA0" id="Text Box 28" o:spid="_x0000_s1066" type="#_x0000_t202" style="position:absolute;margin-left:429.4pt;margin-top:21.25pt;width:75.75pt;height:13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" fillcolor="window" strokeweight=".5pt">
                <v:path arrowok="t"/>
                <v:textbox>
                  <w:txbxContent>
                    <w:p w14:paraId="2CACCF32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7C9571E6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1.8</w:t>
                      </w:r>
                    </w:p>
                    <w:p w14:paraId="0C3F825D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2.3</w:t>
                      </w:r>
                    </w:p>
                    <w:p w14:paraId="7B78DC5C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3.7</w:t>
                      </w:r>
                    </w:p>
                    <w:p w14:paraId="66AAA690" w14:textId="77777777" w:rsidR="001D0007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5.9</w:t>
                      </w:r>
                    </w:p>
                    <w:p w14:paraId="3BC4C6F1" w14:textId="77777777" w:rsidR="00B343B6" w:rsidRPr="00891B11" w:rsidRDefault="00B343B6" w:rsidP="009C572B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114134006"/>
      <w:r w:rsidR="00C03F70" w:rsidRPr="00851FFB">
        <w:rPr>
          <w:rFonts w:ascii="Century Gothic" w:hAnsi="Century Gothic"/>
          <w:b/>
        </w:rPr>
        <w:t xml:space="preserve">SECTION </w:t>
      </w:r>
      <w:r w:rsidR="008F6D10">
        <w:rPr>
          <w:rFonts w:ascii="Century Gothic" w:hAnsi="Century Gothic"/>
          <w:b/>
        </w:rPr>
        <w:t>8</w:t>
      </w:r>
      <w:r w:rsidR="00C03F70" w:rsidRPr="00851FFB">
        <w:rPr>
          <w:rFonts w:ascii="Century Gothic" w:hAnsi="Century Gothic"/>
          <w:b/>
        </w:rPr>
        <w:t xml:space="preserve"> – Agreement and Sign Off</w:t>
      </w:r>
      <w:bookmarkEnd w:id="0"/>
    </w:p>
    <w:p w14:paraId="111E17B7" w14:textId="77777777" w:rsidR="00C03F70" w:rsidRPr="00851FFB" w:rsidRDefault="00C03F70" w:rsidP="00C23EB2">
      <w:pPr>
        <w:rPr>
          <w:rFonts w:ascii="Century Gothic" w:hAnsi="Century Gothic"/>
        </w:rPr>
      </w:pPr>
    </w:p>
    <w:p w14:paraId="4A807363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3CD787BD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337F3148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319265E8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585C4B73" w14:textId="77777777" w:rsidR="00C03F70" w:rsidRPr="00851FFB" w:rsidRDefault="001D0007" w:rsidP="00C23EB2">
      <w:pPr>
        <w:jc w:val="center"/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564E04" wp14:editId="31FBCE2A">
                <wp:simplePos x="0" y="0"/>
                <wp:positionH relativeFrom="column">
                  <wp:posOffset>-161925</wp:posOffset>
                </wp:positionH>
                <wp:positionV relativeFrom="paragraph">
                  <wp:posOffset>256540</wp:posOffset>
                </wp:positionV>
                <wp:extent cx="5502275" cy="2000250"/>
                <wp:effectExtent l="0" t="0" r="22225" b="19050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2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9A2C0" w14:textId="42D41502" w:rsidR="00B343B6" w:rsidRPr="001D0007" w:rsidRDefault="00B343B6" w:rsidP="001D000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b/>
                              </w:rPr>
                              <w:t>If accompanying papers are included with this application, please give the titles of these documents so that Trustees can ensure they have a</w:t>
                            </w:r>
                            <w:r w:rsidR="001D0007">
                              <w:rPr>
                                <w:rFonts w:ascii="Century Gothic" w:hAnsi="Century Gothic"/>
                                <w:b/>
                              </w:rPr>
                              <w:t xml:space="preserve">ccess to all supporting </w:t>
                            </w:r>
                            <w:r w:rsidR="009673D6">
                              <w:rPr>
                                <w:rFonts w:ascii="Century Gothic" w:hAnsi="Century Gothic"/>
                                <w:b/>
                              </w:rPr>
                              <w:t>material</w:t>
                            </w:r>
                          </w:p>
                          <w:p w14:paraId="77157D8F" w14:textId="77777777" w:rsidR="00B343B6" w:rsidRPr="001D0007" w:rsidRDefault="00B343B6" w:rsidP="00AF7F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0E7EC0AD" w14:textId="77777777" w:rsidR="00B343B6" w:rsidRPr="001D0007" w:rsidRDefault="00B343B6" w:rsidP="00AF7F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2FB26BB7" w14:textId="77777777" w:rsidR="00B343B6" w:rsidRPr="001D0007" w:rsidRDefault="00B343B6" w:rsidP="00AF7F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6ADB0E2A" w14:textId="77777777" w:rsidR="00B343B6" w:rsidRDefault="00B343B6" w:rsidP="00AF7F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 xml:space="preserve"> </w:t>
                            </w:r>
                          </w:p>
                          <w:p w14:paraId="70BB546C" w14:textId="77777777" w:rsidR="00B343B6" w:rsidRPr="00EC4F11" w:rsidRDefault="00B343B6" w:rsidP="00AF7F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 xml:space="preserve"> </w:t>
                            </w:r>
                          </w:p>
                          <w:p w14:paraId="5DA2941D" w14:textId="77777777" w:rsidR="00B343B6" w:rsidRPr="00EC4F11" w:rsidRDefault="00B343B6" w:rsidP="009C572B">
                            <w:pPr>
                              <w:spacing w:after="0" w:line="240" w:lineRule="auto"/>
                            </w:pPr>
                          </w:p>
                          <w:p w14:paraId="4119177E" w14:textId="77777777" w:rsidR="00B343B6" w:rsidRPr="00EC4F11" w:rsidRDefault="00B343B6" w:rsidP="009C572B">
                            <w:pPr>
                              <w:spacing w:after="0" w:line="240" w:lineRule="auto"/>
                            </w:pPr>
                          </w:p>
                          <w:p w14:paraId="7AA71962" w14:textId="77777777" w:rsidR="00B343B6" w:rsidRPr="00EC4F11" w:rsidRDefault="00B343B6" w:rsidP="009C572B">
                            <w:pPr>
                              <w:spacing w:after="0" w:line="240" w:lineRule="auto"/>
                            </w:pPr>
                          </w:p>
                          <w:p w14:paraId="7785B1EB" w14:textId="77777777" w:rsidR="00B343B6" w:rsidRPr="00EC4F11" w:rsidRDefault="00B343B6" w:rsidP="009C572B">
                            <w:pPr>
                              <w:spacing w:after="0" w:line="240" w:lineRule="auto"/>
                            </w:pPr>
                          </w:p>
                          <w:p w14:paraId="5F07852C" w14:textId="77777777" w:rsidR="00B343B6" w:rsidRPr="00EC4F11" w:rsidRDefault="00B343B6" w:rsidP="009C572B">
                            <w:pPr>
                              <w:spacing w:after="0" w:line="240" w:lineRule="auto"/>
                            </w:pPr>
                          </w:p>
                          <w:p w14:paraId="3E8CCC1D" w14:textId="77777777" w:rsidR="00B343B6" w:rsidRDefault="00B343B6" w:rsidP="009C572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64E04" id="Text Box 33" o:spid="_x0000_s1067" type="#_x0000_t202" style="position:absolute;left:0;text-align:left;margin-left:-12.75pt;margin-top:20.2pt;width:433.25pt;height:157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" strokeweight=".5pt">
                <v:path arrowok="t"/>
                <v:textbox>
                  <w:txbxContent>
                    <w:p w14:paraId="2DE9A2C0" w14:textId="42D41502" w:rsidR="00B343B6" w:rsidRPr="001D0007" w:rsidRDefault="00B343B6" w:rsidP="001D0007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  <w:b/>
                        </w:rPr>
                        <w:t>If accompanying papers are included with this application, please give the titles of these documents so that Trustees can ensure they have a</w:t>
                      </w:r>
                      <w:r w:rsidR="001D0007">
                        <w:rPr>
                          <w:rFonts w:ascii="Century Gothic" w:hAnsi="Century Gothic"/>
                          <w:b/>
                        </w:rPr>
                        <w:t xml:space="preserve">ccess to all supporting </w:t>
                      </w:r>
                      <w:r w:rsidR="009673D6">
                        <w:rPr>
                          <w:rFonts w:ascii="Century Gothic" w:hAnsi="Century Gothic"/>
                          <w:b/>
                        </w:rPr>
                        <w:t>material</w:t>
                      </w:r>
                    </w:p>
                    <w:p w14:paraId="77157D8F" w14:textId="77777777" w:rsidR="00B343B6" w:rsidRPr="001D0007" w:rsidRDefault="00B343B6" w:rsidP="00AF7F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0E7EC0AD" w14:textId="77777777" w:rsidR="00B343B6" w:rsidRPr="001D0007" w:rsidRDefault="00B343B6" w:rsidP="00AF7F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2FB26BB7" w14:textId="77777777" w:rsidR="00B343B6" w:rsidRPr="001D0007" w:rsidRDefault="00B343B6" w:rsidP="00AF7F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6ADB0E2A" w14:textId="77777777" w:rsidR="00B343B6" w:rsidRDefault="00B343B6" w:rsidP="00AF7F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 xml:space="preserve"> </w:t>
                      </w:r>
                    </w:p>
                    <w:p w14:paraId="70BB546C" w14:textId="77777777" w:rsidR="00B343B6" w:rsidRPr="00EC4F11" w:rsidRDefault="00B343B6" w:rsidP="00AF7F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 xml:space="preserve"> </w:t>
                      </w:r>
                    </w:p>
                    <w:p w14:paraId="5DA2941D" w14:textId="77777777" w:rsidR="00B343B6" w:rsidRPr="00EC4F11" w:rsidRDefault="00B343B6" w:rsidP="009C572B">
                      <w:pPr>
                        <w:spacing w:after="0" w:line="240" w:lineRule="auto"/>
                      </w:pPr>
                    </w:p>
                    <w:p w14:paraId="4119177E" w14:textId="77777777" w:rsidR="00B343B6" w:rsidRPr="00EC4F11" w:rsidRDefault="00B343B6" w:rsidP="009C572B">
                      <w:pPr>
                        <w:spacing w:after="0" w:line="240" w:lineRule="auto"/>
                      </w:pPr>
                    </w:p>
                    <w:p w14:paraId="7AA71962" w14:textId="77777777" w:rsidR="00B343B6" w:rsidRPr="00EC4F11" w:rsidRDefault="00B343B6" w:rsidP="009C572B">
                      <w:pPr>
                        <w:spacing w:after="0" w:line="240" w:lineRule="auto"/>
                      </w:pPr>
                    </w:p>
                    <w:p w14:paraId="7785B1EB" w14:textId="77777777" w:rsidR="00B343B6" w:rsidRPr="00EC4F11" w:rsidRDefault="00B343B6" w:rsidP="009C572B">
                      <w:pPr>
                        <w:spacing w:after="0" w:line="240" w:lineRule="auto"/>
                      </w:pPr>
                    </w:p>
                    <w:p w14:paraId="5F07852C" w14:textId="77777777" w:rsidR="00B343B6" w:rsidRPr="00EC4F11" w:rsidRDefault="00B343B6" w:rsidP="009C572B">
                      <w:pPr>
                        <w:spacing w:after="0" w:line="240" w:lineRule="auto"/>
                      </w:pPr>
                    </w:p>
                    <w:p w14:paraId="3E8CCC1D" w14:textId="77777777" w:rsidR="00B343B6" w:rsidRDefault="00B343B6" w:rsidP="009C572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67C75045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645F4A92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36BCA545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7E1D26EC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3F6B2A4A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0D422AC8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3E700296" w14:textId="77777777" w:rsidR="00C03F70" w:rsidRPr="00851FFB" w:rsidRDefault="00B346E6" w:rsidP="00C23EB2">
      <w:pPr>
        <w:jc w:val="center"/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20EB84" wp14:editId="1DF7DAA8">
                <wp:simplePos x="0" y="0"/>
                <wp:positionH relativeFrom="column">
                  <wp:posOffset>5431790</wp:posOffset>
                </wp:positionH>
                <wp:positionV relativeFrom="paragraph">
                  <wp:posOffset>188595</wp:posOffset>
                </wp:positionV>
                <wp:extent cx="962025" cy="1902460"/>
                <wp:effectExtent l="0" t="0" r="28575" b="2159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1902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2B795FC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Guidance Notes</w:t>
                            </w:r>
                          </w:p>
                          <w:p w14:paraId="1801BADE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2.2</w:t>
                            </w:r>
                          </w:p>
                          <w:p w14:paraId="156A93B8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sz w:val="18"/>
                              </w:rPr>
                              <w:t>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0EB84" id="Text Box 36" o:spid="_x0000_s1068" type="#_x0000_t202" style="position:absolute;left:0;text-align:left;margin-left:427.7pt;margin-top:14.85pt;width:75.75pt;height:149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" fillcolor="window" strokeweight=".5pt">
                <v:path arrowok="t"/>
                <v:textbox>
                  <w:txbxContent>
                    <w:p w14:paraId="42B795FC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i/>
                          <w:sz w:val="18"/>
                        </w:rPr>
                        <w:t>Guidance Notes</w:t>
                      </w:r>
                    </w:p>
                    <w:p w14:paraId="1801BADE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2.2</w:t>
                      </w:r>
                    </w:p>
                    <w:p w14:paraId="156A93B8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  <w:r w:rsidRPr="001D0007">
                        <w:rPr>
                          <w:rFonts w:ascii="Century Gothic" w:hAnsi="Century Gothic"/>
                          <w:sz w:val="18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88C1F3F" wp14:editId="429780EA">
                <wp:simplePos x="0" y="0"/>
                <wp:positionH relativeFrom="column">
                  <wp:posOffset>-160020</wp:posOffset>
                </wp:positionH>
                <wp:positionV relativeFrom="paragraph">
                  <wp:posOffset>188595</wp:posOffset>
                </wp:positionV>
                <wp:extent cx="5502275" cy="1915795"/>
                <wp:effectExtent l="11430" t="7620" r="10795" b="10160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275" cy="191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99202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b/>
                              </w:rPr>
                              <w:t>I confirm that this application is complete and that it represents the full facts and costs of the proposal</w:t>
                            </w:r>
                          </w:p>
                          <w:p w14:paraId="7BB3082D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  <w:b/>
                              </w:rPr>
                              <w:t>I confirm that I have taken all reasonable steps to test any assumptions in this application.</w:t>
                            </w:r>
                          </w:p>
                          <w:p w14:paraId="1E4DA20F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34EC8BB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</w:rPr>
                              <w:t>Signed:</w:t>
                            </w:r>
                          </w:p>
                          <w:p w14:paraId="20777904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26A4215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</w:rPr>
                              <w:t xml:space="preserve">Position: </w:t>
                            </w:r>
                          </w:p>
                          <w:p w14:paraId="6175D8DF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10DDA87" w14:textId="77777777" w:rsidR="00B343B6" w:rsidRPr="001D0007" w:rsidRDefault="00B343B6" w:rsidP="009C572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</w:rPr>
                              <w:t xml:space="preserve">Date: </w:t>
                            </w:r>
                          </w:p>
                          <w:p w14:paraId="0B8515A8" w14:textId="77777777" w:rsidR="00B343B6" w:rsidRPr="00EC4F11" w:rsidRDefault="00B343B6" w:rsidP="009C572B">
                            <w:pPr>
                              <w:spacing w:after="0" w:line="240" w:lineRule="auto"/>
                            </w:pPr>
                          </w:p>
                          <w:p w14:paraId="0B9C92BF" w14:textId="77777777" w:rsidR="00B343B6" w:rsidRPr="00EC4F11" w:rsidRDefault="00B343B6" w:rsidP="009C572B">
                            <w:pPr>
                              <w:spacing w:after="0" w:line="240" w:lineRule="auto"/>
                            </w:pPr>
                          </w:p>
                          <w:p w14:paraId="10B657A8" w14:textId="77777777" w:rsidR="00B343B6" w:rsidRDefault="00B343B6" w:rsidP="009C572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C1F3F" id="Text Box 37" o:spid="_x0000_s1069" type="#_x0000_t202" style="position:absolute;left:0;text-align:left;margin-left:-12.6pt;margin-top:14.85pt;width:433.25pt;height:150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" strokeweight=".5pt">
                <v:path arrowok="t"/>
                <v:textbox>
                  <w:txbxContent>
                    <w:p w14:paraId="1F899202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</w:rPr>
                      </w:pPr>
                      <w:r w:rsidRPr="001D0007">
                        <w:rPr>
                          <w:rFonts w:ascii="Century Gothic" w:hAnsi="Century Gothic"/>
                          <w:b/>
                        </w:rPr>
                        <w:t>I confirm that this application is complete and that it represents the full facts and costs of the proposal</w:t>
                      </w:r>
                    </w:p>
                    <w:p w14:paraId="7BB3082D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  <w:b/>
                        </w:rPr>
                        <w:t xml:space="preserve">I confirm that I have taken all reasonable steps to </w:t>
                      </w:r>
                      <w:proofErr w:type="gramStart"/>
                      <w:r w:rsidRPr="001D0007">
                        <w:rPr>
                          <w:rFonts w:ascii="Century Gothic" w:hAnsi="Century Gothic"/>
                          <w:b/>
                        </w:rPr>
                        <w:t>test</w:t>
                      </w:r>
                      <w:proofErr w:type="gramEnd"/>
                      <w:r w:rsidRPr="001D0007">
                        <w:rPr>
                          <w:rFonts w:ascii="Century Gothic" w:hAnsi="Century Gothic"/>
                          <w:b/>
                        </w:rPr>
                        <w:t xml:space="preserve"> any assumptions in this application.</w:t>
                      </w:r>
                    </w:p>
                    <w:p w14:paraId="1E4DA20F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234EC8BB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</w:rPr>
                        <w:t>Signed:</w:t>
                      </w:r>
                    </w:p>
                    <w:p w14:paraId="20777904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226A4215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</w:rPr>
                        <w:t xml:space="preserve">Position: </w:t>
                      </w:r>
                    </w:p>
                    <w:p w14:paraId="6175D8DF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010DDA87" w14:textId="77777777" w:rsidR="00B343B6" w:rsidRPr="001D0007" w:rsidRDefault="00B343B6" w:rsidP="009C572B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</w:rPr>
                        <w:t xml:space="preserve">Date: </w:t>
                      </w:r>
                    </w:p>
                    <w:p w14:paraId="0B8515A8" w14:textId="77777777" w:rsidR="00B343B6" w:rsidRPr="00EC4F11" w:rsidRDefault="00B343B6" w:rsidP="009C572B">
                      <w:pPr>
                        <w:spacing w:after="0" w:line="240" w:lineRule="auto"/>
                      </w:pPr>
                    </w:p>
                    <w:p w14:paraId="0B9C92BF" w14:textId="77777777" w:rsidR="00B343B6" w:rsidRPr="00EC4F11" w:rsidRDefault="00B343B6" w:rsidP="009C572B">
                      <w:pPr>
                        <w:spacing w:after="0" w:line="240" w:lineRule="auto"/>
                      </w:pPr>
                    </w:p>
                    <w:p w14:paraId="10B657A8" w14:textId="77777777" w:rsidR="00B343B6" w:rsidRDefault="00B343B6" w:rsidP="009C572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6A201CB7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6CFA8BB8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62CEF99E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394B1244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10089BD0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354E3DA0" w14:textId="77777777" w:rsidR="00C03F70" w:rsidRPr="00851FFB" w:rsidRDefault="00B346E6" w:rsidP="00C23EB2">
      <w:pPr>
        <w:jc w:val="center"/>
        <w:rPr>
          <w:rFonts w:ascii="Century Gothic" w:hAnsi="Century Gothic"/>
        </w:rPr>
      </w:pPr>
      <w:r w:rsidRPr="00851FFB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939605B" wp14:editId="39326A9C">
                <wp:simplePos x="0" y="0"/>
                <wp:positionH relativeFrom="column">
                  <wp:posOffset>-165735</wp:posOffset>
                </wp:positionH>
                <wp:positionV relativeFrom="paragraph">
                  <wp:posOffset>161290</wp:posOffset>
                </wp:positionV>
                <wp:extent cx="5502275" cy="699135"/>
                <wp:effectExtent l="0" t="0" r="22225" b="24765"/>
                <wp:wrapNone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27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7DFFE" w14:textId="77777777" w:rsidR="00B343B6" w:rsidRPr="001D0007" w:rsidRDefault="00B343B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D0007">
                              <w:rPr>
                                <w:rFonts w:ascii="Century Gothic" w:hAnsi="Century Gothic"/>
                              </w:rPr>
                              <w:t>Letter of Support enclosed</w:t>
                            </w:r>
                            <w:r w:rsidRPr="001D0007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1D0007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="001D0007">
                              <w:rPr>
                                <w:rFonts w:ascii="Century Gothic" w:hAnsi="Century Gothic"/>
                              </w:rPr>
                              <w:t>Yes/No</w:t>
                            </w:r>
                          </w:p>
                          <w:p w14:paraId="6338EDC9" w14:textId="77777777" w:rsidR="00B343B6" w:rsidRDefault="00B343B6">
                            <w:r w:rsidRPr="001D0007">
                              <w:rPr>
                                <w:rFonts w:ascii="Century Gothic" w:hAnsi="Century Gothic"/>
                              </w:rPr>
                              <w:t>Organisational Board minute</w:t>
                            </w:r>
                            <w:r w:rsidR="001D0007">
                              <w:rPr>
                                <w:rFonts w:ascii="Century Gothic" w:hAnsi="Century Gothic"/>
                              </w:rPr>
                              <w:t xml:space="preserve">s confirming support enclosed </w:t>
                            </w:r>
                            <w:r w:rsidR="001D0007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="001D0007">
                              <w:rPr>
                                <w:rFonts w:ascii="Century Gothic" w:hAnsi="Century Gothic"/>
                              </w:rPr>
                              <w:tab/>
                              <w:t>Yes/No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9605B" id="Text Box 39" o:spid="_x0000_s1070" type="#_x0000_t202" style="position:absolute;left:0;text-align:left;margin-left:-13.05pt;margin-top:12.7pt;width:433.25pt;height:5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" strokeweight=".5pt">
                <v:path arrowok="t"/>
                <v:textbox>
                  <w:txbxContent>
                    <w:p w14:paraId="4157DFFE" w14:textId="77777777" w:rsidR="00B343B6" w:rsidRPr="001D0007" w:rsidRDefault="00B343B6">
                      <w:pPr>
                        <w:rPr>
                          <w:rFonts w:ascii="Century Gothic" w:hAnsi="Century Gothic"/>
                        </w:rPr>
                      </w:pPr>
                      <w:r w:rsidRPr="001D0007">
                        <w:rPr>
                          <w:rFonts w:ascii="Century Gothic" w:hAnsi="Century Gothic"/>
                        </w:rPr>
                        <w:t>Letter of Support enclosed</w:t>
                      </w:r>
                      <w:r w:rsidRPr="001D0007">
                        <w:rPr>
                          <w:rFonts w:ascii="Century Gothic" w:hAnsi="Century Gothic"/>
                        </w:rPr>
                        <w:tab/>
                      </w:r>
                      <w:r w:rsidRPr="001D0007">
                        <w:rPr>
                          <w:rFonts w:ascii="Century Gothic" w:hAnsi="Century Gothic"/>
                        </w:rPr>
                        <w:tab/>
                      </w:r>
                      <w:r w:rsidR="001D0007">
                        <w:rPr>
                          <w:rFonts w:ascii="Century Gothic" w:hAnsi="Century Gothic"/>
                        </w:rPr>
                        <w:t>Yes/No</w:t>
                      </w:r>
                    </w:p>
                    <w:p w14:paraId="6338EDC9" w14:textId="77777777" w:rsidR="00B343B6" w:rsidRDefault="00B343B6">
                      <w:r w:rsidRPr="001D0007">
                        <w:rPr>
                          <w:rFonts w:ascii="Century Gothic" w:hAnsi="Century Gothic"/>
                        </w:rPr>
                        <w:t>Organisational Board minute</w:t>
                      </w:r>
                      <w:r w:rsidR="001D0007">
                        <w:rPr>
                          <w:rFonts w:ascii="Century Gothic" w:hAnsi="Century Gothic"/>
                        </w:rPr>
                        <w:t xml:space="preserve">s confirming support enclosed </w:t>
                      </w:r>
                      <w:r w:rsidR="001D0007">
                        <w:rPr>
                          <w:rFonts w:ascii="Century Gothic" w:hAnsi="Century Gothic"/>
                        </w:rPr>
                        <w:tab/>
                      </w:r>
                      <w:r w:rsidR="001D0007">
                        <w:rPr>
                          <w:rFonts w:ascii="Century Gothic" w:hAnsi="Century Gothic"/>
                        </w:rPr>
                        <w:tab/>
                        <w:t>Yes/No</w:t>
                      </w:r>
                    </w:p>
                  </w:txbxContent>
                </v:textbox>
              </v:shape>
            </w:pict>
          </mc:Fallback>
        </mc:AlternateContent>
      </w:r>
    </w:p>
    <w:p w14:paraId="159EEC68" w14:textId="77777777" w:rsidR="00C03F70" w:rsidRPr="00851FFB" w:rsidRDefault="00C03F70" w:rsidP="00C23EB2">
      <w:pPr>
        <w:jc w:val="center"/>
        <w:rPr>
          <w:rFonts w:ascii="Century Gothic" w:hAnsi="Century Gothic"/>
        </w:rPr>
      </w:pPr>
    </w:p>
    <w:p w14:paraId="0CE01DFD" w14:textId="77777777" w:rsidR="00C03F70" w:rsidRPr="00851FFB" w:rsidRDefault="00C03F70" w:rsidP="000D1BFE">
      <w:pPr>
        <w:spacing w:after="120" w:line="240" w:lineRule="auto"/>
        <w:rPr>
          <w:rFonts w:ascii="Century Gothic" w:hAnsi="Century Gothic"/>
        </w:rPr>
      </w:pPr>
    </w:p>
    <w:p w14:paraId="0CEB1BF9" w14:textId="77777777" w:rsidR="001D0007" w:rsidRDefault="001D0007" w:rsidP="000D1BFE">
      <w:pPr>
        <w:spacing w:after="120" w:line="240" w:lineRule="auto"/>
        <w:rPr>
          <w:rFonts w:ascii="Century Gothic" w:hAnsi="Century Gothic"/>
        </w:rPr>
      </w:pPr>
    </w:p>
    <w:p w14:paraId="329CE79D" w14:textId="77777777" w:rsidR="00C03F70" w:rsidRPr="00851FFB" w:rsidRDefault="00C03F70" w:rsidP="000D1BFE">
      <w:pPr>
        <w:spacing w:after="120" w:line="240" w:lineRule="auto"/>
        <w:rPr>
          <w:rFonts w:ascii="Century Gothic" w:hAnsi="Century Gothic"/>
        </w:rPr>
      </w:pPr>
      <w:r w:rsidRPr="00851FFB">
        <w:rPr>
          <w:rFonts w:ascii="Century Gothic" w:hAnsi="Century Gothic"/>
        </w:rPr>
        <w:t>Applicants are encouraged to submit electronically to</w:t>
      </w:r>
      <w:r w:rsidR="00F05BED" w:rsidRPr="00851FFB">
        <w:rPr>
          <w:rFonts w:ascii="Century Gothic" w:hAnsi="Century Gothic"/>
        </w:rPr>
        <w:t xml:space="preserve"> </w:t>
      </w:r>
      <w:hyperlink r:id="rId9" w:history="1">
        <w:r w:rsidR="00851FFB" w:rsidRPr="007F1569">
          <w:rPr>
            <w:rStyle w:val="Hyperlink"/>
            <w:rFonts w:ascii="Century Gothic" w:hAnsi="Century Gothic"/>
          </w:rPr>
          <w:t>louise.dawson@lingendavies.co.uk</w:t>
        </w:r>
      </w:hyperlink>
      <w:r w:rsidR="00851FFB">
        <w:rPr>
          <w:rFonts w:ascii="Century Gothic" w:hAnsi="Century Gothic"/>
        </w:rPr>
        <w:t xml:space="preserve"> </w:t>
      </w:r>
    </w:p>
    <w:sectPr w:rsidR="00C03F70" w:rsidRPr="00851FFB" w:rsidSect="00495217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2B1D1" w14:textId="77777777" w:rsidR="00B343B6" w:rsidRDefault="00B343B6" w:rsidP="00217859">
      <w:pPr>
        <w:spacing w:after="0" w:line="240" w:lineRule="auto"/>
      </w:pPr>
      <w:r>
        <w:separator/>
      </w:r>
    </w:p>
  </w:endnote>
  <w:endnote w:type="continuationSeparator" w:id="0">
    <w:p w14:paraId="0A63DB80" w14:textId="77777777" w:rsidR="00B343B6" w:rsidRDefault="00B343B6" w:rsidP="00217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39A3A" w14:textId="00B3A29A" w:rsidR="00B343B6" w:rsidRPr="00851FFB" w:rsidRDefault="00B343B6" w:rsidP="00851FFB">
    <w:pPr>
      <w:pStyle w:val="Footer"/>
      <w:jc w:val="center"/>
      <w:rPr>
        <w:rFonts w:ascii="Century Gothic" w:hAnsi="Century Gothic"/>
        <w:color w:val="808080"/>
        <w:sz w:val="18"/>
        <w:szCs w:val="18"/>
      </w:rPr>
    </w:pPr>
    <w:r w:rsidRPr="00851FFB">
      <w:rPr>
        <w:rFonts w:ascii="Century Gothic" w:hAnsi="Century Gothic"/>
        <w:color w:val="808080"/>
        <w:sz w:val="18"/>
        <w:szCs w:val="18"/>
      </w:rPr>
      <w:t xml:space="preserve">Lingen Davies Cancer Fund | Main Grants Application Form </w:t>
    </w:r>
    <w:r w:rsidR="009673D6">
      <w:rPr>
        <w:rFonts w:ascii="Century Gothic" w:hAnsi="Century Gothic"/>
        <w:color w:val="808080"/>
        <w:sz w:val="18"/>
        <w:szCs w:val="18"/>
      </w:rPr>
      <w:t>2022</w:t>
    </w:r>
    <w:r w:rsidRPr="00851FFB">
      <w:rPr>
        <w:rFonts w:ascii="Century Gothic" w:hAnsi="Century Gothic"/>
        <w:color w:val="808080"/>
        <w:sz w:val="18"/>
        <w:szCs w:val="18"/>
      </w:rPr>
      <w:t>| v.</w:t>
    </w:r>
    <w:r w:rsidR="007E596A">
      <w:rPr>
        <w:rFonts w:ascii="Century Gothic" w:hAnsi="Century Gothic"/>
        <w:color w:val="808080"/>
        <w:sz w:val="18"/>
        <w:szCs w:val="18"/>
      </w:rPr>
      <w:t>4</w:t>
    </w:r>
    <w:r w:rsidRPr="00851FFB">
      <w:rPr>
        <w:rFonts w:ascii="Century Gothic" w:hAnsi="Century Gothic"/>
        <w:color w:val="808080"/>
        <w:sz w:val="18"/>
        <w:szCs w:val="18"/>
      </w:rPr>
      <w:t xml:space="preserve"> updated </w:t>
    </w:r>
    <w:r w:rsidR="009673D6">
      <w:rPr>
        <w:rFonts w:ascii="Century Gothic" w:hAnsi="Century Gothic"/>
        <w:color w:val="808080"/>
        <w:sz w:val="18"/>
        <w:szCs w:val="18"/>
      </w:rPr>
      <w:t>October 2022</w:t>
    </w:r>
  </w:p>
  <w:p w14:paraId="2BA09D94" w14:textId="77777777" w:rsidR="00B343B6" w:rsidRPr="00851FFB" w:rsidRDefault="00B343B6" w:rsidP="00851F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30BD8F" w14:textId="77777777" w:rsidR="00B343B6" w:rsidRDefault="00B343B6" w:rsidP="00217859">
      <w:pPr>
        <w:spacing w:after="0" w:line="240" w:lineRule="auto"/>
      </w:pPr>
      <w:r>
        <w:separator/>
      </w:r>
    </w:p>
  </w:footnote>
  <w:footnote w:type="continuationSeparator" w:id="0">
    <w:p w14:paraId="01DC1134" w14:textId="77777777" w:rsidR="00B343B6" w:rsidRDefault="00B343B6" w:rsidP="00217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1D34C7"/>
    <w:multiLevelType w:val="hybridMultilevel"/>
    <w:tmpl w:val="01C8CAF8"/>
    <w:lvl w:ilvl="0" w:tplc="FB7A004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C532F"/>
    <w:multiLevelType w:val="hybridMultilevel"/>
    <w:tmpl w:val="0144E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AF64DB"/>
    <w:multiLevelType w:val="hybridMultilevel"/>
    <w:tmpl w:val="117AF154"/>
    <w:lvl w:ilvl="0" w:tplc="D7D48F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C3668"/>
    <w:multiLevelType w:val="hybridMultilevel"/>
    <w:tmpl w:val="DB307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66470"/>
    <w:multiLevelType w:val="hybridMultilevel"/>
    <w:tmpl w:val="C6D20580"/>
    <w:lvl w:ilvl="0" w:tplc="FB7A004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12178"/>
    <w:multiLevelType w:val="hybridMultilevel"/>
    <w:tmpl w:val="5E624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928852">
    <w:abstractNumId w:val="5"/>
  </w:num>
  <w:num w:numId="2" w16cid:durableId="1398287037">
    <w:abstractNumId w:val="3"/>
  </w:num>
  <w:num w:numId="3" w16cid:durableId="564990182">
    <w:abstractNumId w:val="1"/>
  </w:num>
  <w:num w:numId="4" w16cid:durableId="706831572">
    <w:abstractNumId w:val="2"/>
  </w:num>
  <w:num w:numId="5" w16cid:durableId="457530710">
    <w:abstractNumId w:val="4"/>
  </w:num>
  <w:num w:numId="6" w16cid:durableId="2017271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EB2"/>
    <w:rsid w:val="00005203"/>
    <w:rsid w:val="0000765E"/>
    <w:rsid w:val="0004665D"/>
    <w:rsid w:val="000512BE"/>
    <w:rsid w:val="00057E2F"/>
    <w:rsid w:val="00072C17"/>
    <w:rsid w:val="00080454"/>
    <w:rsid w:val="00092D06"/>
    <w:rsid w:val="000A49BA"/>
    <w:rsid w:val="000B6A6F"/>
    <w:rsid w:val="000C3DE6"/>
    <w:rsid w:val="000D1BFE"/>
    <w:rsid w:val="000E6791"/>
    <w:rsid w:val="00117B50"/>
    <w:rsid w:val="0013403F"/>
    <w:rsid w:val="001368EA"/>
    <w:rsid w:val="00157201"/>
    <w:rsid w:val="00185692"/>
    <w:rsid w:val="00190656"/>
    <w:rsid w:val="001C57E5"/>
    <w:rsid w:val="001D0007"/>
    <w:rsid w:val="001D5AA4"/>
    <w:rsid w:val="001D6322"/>
    <w:rsid w:val="00217859"/>
    <w:rsid w:val="0023509F"/>
    <w:rsid w:val="002774E5"/>
    <w:rsid w:val="00291BAC"/>
    <w:rsid w:val="002942D5"/>
    <w:rsid w:val="002C31FA"/>
    <w:rsid w:val="002C42D1"/>
    <w:rsid w:val="002E3A19"/>
    <w:rsid w:val="002F109A"/>
    <w:rsid w:val="002F286D"/>
    <w:rsid w:val="003204C5"/>
    <w:rsid w:val="003211BA"/>
    <w:rsid w:val="0033017F"/>
    <w:rsid w:val="00361045"/>
    <w:rsid w:val="003A070B"/>
    <w:rsid w:val="003B113E"/>
    <w:rsid w:val="003B18E0"/>
    <w:rsid w:val="003B6753"/>
    <w:rsid w:val="003D5BB2"/>
    <w:rsid w:val="00406A77"/>
    <w:rsid w:val="00420751"/>
    <w:rsid w:val="00447573"/>
    <w:rsid w:val="00450412"/>
    <w:rsid w:val="00495217"/>
    <w:rsid w:val="004C659E"/>
    <w:rsid w:val="004D04E4"/>
    <w:rsid w:val="004F0062"/>
    <w:rsid w:val="004F67F0"/>
    <w:rsid w:val="0052156C"/>
    <w:rsid w:val="005455E2"/>
    <w:rsid w:val="0057294B"/>
    <w:rsid w:val="005926DD"/>
    <w:rsid w:val="005935E2"/>
    <w:rsid w:val="005C30B5"/>
    <w:rsid w:val="005E32DC"/>
    <w:rsid w:val="005F23A5"/>
    <w:rsid w:val="005F6BB9"/>
    <w:rsid w:val="006027B2"/>
    <w:rsid w:val="00652093"/>
    <w:rsid w:val="00660CFC"/>
    <w:rsid w:val="00662930"/>
    <w:rsid w:val="006714BE"/>
    <w:rsid w:val="00672C11"/>
    <w:rsid w:val="00677A5A"/>
    <w:rsid w:val="00690455"/>
    <w:rsid w:val="006963D5"/>
    <w:rsid w:val="00697DF3"/>
    <w:rsid w:val="006A2AD2"/>
    <w:rsid w:val="00702C74"/>
    <w:rsid w:val="007437B6"/>
    <w:rsid w:val="0075510F"/>
    <w:rsid w:val="007E030B"/>
    <w:rsid w:val="007E487C"/>
    <w:rsid w:val="007E596A"/>
    <w:rsid w:val="00834153"/>
    <w:rsid w:val="00851FFB"/>
    <w:rsid w:val="00891B11"/>
    <w:rsid w:val="008A2D82"/>
    <w:rsid w:val="008B4C99"/>
    <w:rsid w:val="008B7584"/>
    <w:rsid w:val="008E76AF"/>
    <w:rsid w:val="008F6D10"/>
    <w:rsid w:val="00907535"/>
    <w:rsid w:val="009504BA"/>
    <w:rsid w:val="00963244"/>
    <w:rsid w:val="009673D6"/>
    <w:rsid w:val="0098365A"/>
    <w:rsid w:val="00983F37"/>
    <w:rsid w:val="00985726"/>
    <w:rsid w:val="00987E57"/>
    <w:rsid w:val="009B3FBC"/>
    <w:rsid w:val="009C572B"/>
    <w:rsid w:val="009E39BB"/>
    <w:rsid w:val="00A31A30"/>
    <w:rsid w:val="00A41780"/>
    <w:rsid w:val="00A42E18"/>
    <w:rsid w:val="00A968C4"/>
    <w:rsid w:val="00AB0DEB"/>
    <w:rsid w:val="00AF7F17"/>
    <w:rsid w:val="00B31C1C"/>
    <w:rsid w:val="00B343B6"/>
    <w:rsid w:val="00B346E6"/>
    <w:rsid w:val="00B62711"/>
    <w:rsid w:val="00B65BD9"/>
    <w:rsid w:val="00B944AE"/>
    <w:rsid w:val="00B970D4"/>
    <w:rsid w:val="00BA0D79"/>
    <w:rsid w:val="00BB4638"/>
    <w:rsid w:val="00BD6B26"/>
    <w:rsid w:val="00C03F70"/>
    <w:rsid w:val="00C1684B"/>
    <w:rsid w:val="00C23EB2"/>
    <w:rsid w:val="00C370FA"/>
    <w:rsid w:val="00C52BF2"/>
    <w:rsid w:val="00C6207F"/>
    <w:rsid w:val="00C63E2A"/>
    <w:rsid w:val="00C72754"/>
    <w:rsid w:val="00CB7953"/>
    <w:rsid w:val="00CB7ED0"/>
    <w:rsid w:val="00CC745B"/>
    <w:rsid w:val="00CE583A"/>
    <w:rsid w:val="00CF075B"/>
    <w:rsid w:val="00CF57BD"/>
    <w:rsid w:val="00D16295"/>
    <w:rsid w:val="00D236F2"/>
    <w:rsid w:val="00D30758"/>
    <w:rsid w:val="00D70A43"/>
    <w:rsid w:val="00D93673"/>
    <w:rsid w:val="00DA119F"/>
    <w:rsid w:val="00DC10DD"/>
    <w:rsid w:val="00DE10AA"/>
    <w:rsid w:val="00DE5435"/>
    <w:rsid w:val="00DF5B8E"/>
    <w:rsid w:val="00E35639"/>
    <w:rsid w:val="00E56BF5"/>
    <w:rsid w:val="00E72624"/>
    <w:rsid w:val="00E7744F"/>
    <w:rsid w:val="00EA50A4"/>
    <w:rsid w:val="00EC4F11"/>
    <w:rsid w:val="00EE683E"/>
    <w:rsid w:val="00EE7914"/>
    <w:rsid w:val="00EF34F9"/>
    <w:rsid w:val="00F05BED"/>
    <w:rsid w:val="00F25C0D"/>
    <w:rsid w:val="00F51DAC"/>
    <w:rsid w:val="00F57D6E"/>
    <w:rsid w:val="00F64548"/>
    <w:rsid w:val="00F86081"/>
    <w:rsid w:val="00FF2158"/>
    <w:rsid w:val="00FF30BF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CD58178"/>
  <w15:docId w15:val="{4EF2A30A-0E08-4D6F-B01A-86842E450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7E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23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23E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178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21785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178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217859"/>
    <w:rPr>
      <w:rFonts w:cs="Times New Roman"/>
    </w:rPr>
  </w:style>
  <w:style w:type="paragraph" w:styleId="ListParagraph">
    <w:name w:val="List Paragraph"/>
    <w:basedOn w:val="Normal"/>
    <w:uiPriority w:val="34"/>
    <w:qFormat/>
    <w:rsid w:val="00AF7F17"/>
    <w:pPr>
      <w:ind w:left="720"/>
      <w:contextualSpacing/>
    </w:pPr>
  </w:style>
  <w:style w:type="character" w:styleId="Hyperlink">
    <w:name w:val="Hyperlink"/>
    <w:uiPriority w:val="99"/>
    <w:rsid w:val="000D1BFE"/>
    <w:rPr>
      <w:rFonts w:cs="Times New Roman"/>
      <w:color w:val="0000FF"/>
      <w:u w:val="single"/>
    </w:rPr>
  </w:style>
  <w:style w:type="character" w:styleId="CommentReference">
    <w:name w:val="annotation reference"/>
    <w:uiPriority w:val="99"/>
    <w:semiHidden/>
    <w:rsid w:val="00DE543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DE5435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DE5435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6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louise.dawson@lingendavie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294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Lingen Davies Cancer Fund</vt:lpstr>
    </vt:vector>
  </TitlesOfParts>
  <Company>The Shrewsbury and Telford Hospital NHS Trust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Lingen Davies Cancer Fund</dc:title>
  <dc:creator>Tim Cooper</dc:creator>
  <cp:lastModifiedBy>DAWSON, Louise (THE SHREWSBURY AND TELFORD HOSPITAL NHS TRUST)</cp:lastModifiedBy>
  <cp:revision>3</cp:revision>
  <cp:lastPrinted>2013-09-08T18:07:00Z</cp:lastPrinted>
  <dcterms:created xsi:type="dcterms:W3CDTF">2022-10-25T08:19:00Z</dcterms:created>
  <dcterms:modified xsi:type="dcterms:W3CDTF">2024-07-19T11:29:00Z</dcterms:modified>
</cp:coreProperties>
</file>